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20" w:line="410" w:lineRule="auto"/>
        <w:ind w:firstLine="480"/>
        <w:jc w:val="center"/>
        <w:rPr>
          <w:rFonts w:ascii="宋体" w:eastAsia="宋体" w:cs="宋体"/>
          <w:color w:val="000000"/>
          <w:kern w:val="0"/>
          <w:sz w:val="52"/>
          <w:szCs w:val="52"/>
        </w:rPr>
      </w:pPr>
      <w:r>
        <w:rPr>
          <w:rFonts w:hint="eastAsia" w:ascii="宋体" w:eastAsia="宋体" w:cs="宋体"/>
          <w:color w:val="000000"/>
          <w:kern w:val="0"/>
          <w:sz w:val="52"/>
          <w:szCs w:val="52"/>
        </w:rPr>
        <w:t>项目</w:t>
      </w:r>
      <w:r>
        <w:rPr>
          <w:rFonts w:ascii="宋体" w:eastAsia="宋体" w:cs="宋体"/>
          <w:color w:val="000000"/>
          <w:kern w:val="0"/>
          <w:sz w:val="52"/>
          <w:szCs w:val="52"/>
        </w:rPr>
        <w:t>证明</w:t>
      </w:r>
    </w:p>
    <w:p>
      <w:pPr>
        <w:autoSpaceDE w:val="0"/>
        <w:autoSpaceDN w:val="0"/>
        <w:adjustRightInd w:val="0"/>
        <w:spacing w:before="20" w:line="410" w:lineRule="auto"/>
        <w:ind w:firstLine="480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兹证明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华北电力大学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水利与水电工程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学院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**级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硕士研究生（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学号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于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*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*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-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>*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年*月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期间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参与项目“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（项目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名称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）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（项目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编号：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，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项目负责人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：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，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项目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来源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为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，财务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账号：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项目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总结费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万元），为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项目课题组成员，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主要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工作内容为：（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该生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>承担项目工作内容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，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该生承担经费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万元，与其硕士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论文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论文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>题目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”的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关系为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：（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该生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>承担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项目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>内容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与硕士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>论文的相关性说明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）</w:t>
      </w:r>
      <w:r>
        <w:rPr>
          <w:rFonts w:ascii="宋体" w:hAnsi="Calibri" w:eastAsia="宋体" w:cs="宋体"/>
          <w:color w:val="000000"/>
          <w:kern w:val="0"/>
          <w:sz w:val="24"/>
          <w:szCs w:val="24"/>
          <w:u w:val="single"/>
        </w:rPr>
        <w:t>。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指导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老师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承诺学生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论文与课题具有相关性。</w:t>
      </w:r>
    </w:p>
    <w:p>
      <w:pPr>
        <w:autoSpaceDE w:val="0"/>
        <w:autoSpaceDN w:val="0"/>
        <w:adjustRightInd w:val="0"/>
        <w:spacing w:before="20" w:line="410" w:lineRule="auto"/>
        <w:ind w:firstLine="480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导师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签字：</w:t>
      </w:r>
      <w:bookmarkStart w:id="0" w:name="_GoBack"/>
      <w:bookmarkEnd w:id="0"/>
    </w:p>
    <w:p>
      <w:pPr>
        <w:autoSpaceDE w:val="0"/>
        <w:autoSpaceDN w:val="0"/>
        <w:adjustRightInd w:val="0"/>
        <w:spacing w:before="20" w:line="410" w:lineRule="auto"/>
        <w:ind w:firstLine="480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项目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负责人签字：</w:t>
      </w:r>
    </w:p>
    <w:p>
      <w:pPr>
        <w:autoSpaceDE w:val="0"/>
        <w:autoSpaceDN w:val="0"/>
        <w:adjustRightInd w:val="0"/>
        <w:spacing w:before="20" w:line="410" w:lineRule="auto"/>
        <w:ind w:firstLine="480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日期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before="20" w:line="410" w:lineRule="auto"/>
        <w:ind w:firstLine="480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科研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秘书签字：</w:t>
      </w:r>
    </w:p>
    <w:p>
      <w:pPr>
        <w:autoSpaceDE w:val="0"/>
        <w:autoSpaceDN w:val="0"/>
        <w:adjustRightInd w:val="0"/>
        <w:spacing w:before="20" w:line="410" w:lineRule="auto"/>
        <w:ind w:firstLine="480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日期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A6"/>
    <w:rsid w:val="0039258A"/>
    <w:rsid w:val="006B20FD"/>
    <w:rsid w:val="00A071A6"/>
    <w:rsid w:val="00C70A1D"/>
    <w:rsid w:val="2DC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2018-11-15T06:25:00Z</dcterms:created>
  <dc:creator>lenovo</dc:creator>
  <cp:lastModifiedBy>王丽</cp:lastModifiedBy>
  <dcterms:modified xsi:type="dcterms:W3CDTF">2021-04-12T00:52:38Z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38D69D79053648CFA0396AF97EB09910</vt:lpwstr>
  </property>
</Properties>
</file>