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D24D4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华北电力大学研究生学年鉴定表</w:t>
      </w:r>
      <w:r>
        <w:rPr>
          <w:rFonts w:hint="eastAsia" w:ascii="方正小标宋简体" w:eastAsia="方正小标宋简体"/>
          <w:spacing w:val="-4"/>
          <w:sz w:val="32"/>
          <w:szCs w:val="32"/>
        </w:rPr>
        <w:t>（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2"/>
        </w:rPr>
        <w:t>202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2"/>
          <w:lang w:val="en-US" w:eastAsia="zh-CN"/>
        </w:rPr>
        <w:t>4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2"/>
        </w:rPr>
        <w:t>-202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2"/>
        </w:rPr>
        <w:t>学年</w:t>
      </w:r>
      <w:r>
        <w:rPr>
          <w:rFonts w:hint="eastAsia" w:ascii="方正小标宋简体" w:eastAsia="方正小标宋简体"/>
          <w:spacing w:val="-4"/>
          <w:sz w:val="32"/>
          <w:szCs w:val="32"/>
        </w:rPr>
        <w:t>）</w:t>
      </w:r>
    </w:p>
    <w:tbl>
      <w:tblPr>
        <w:tblStyle w:val="5"/>
        <w:tblpPr w:leftFromText="180" w:rightFromText="180" w:vertAnchor="text" w:horzAnchor="page" w:tblpX="1088" w:tblpY="645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673"/>
        <w:gridCol w:w="622"/>
        <w:gridCol w:w="703"/>
        <w:gridCol w:w="1094"/>
        <w:gridCol w:w="927"/>
        <w:gridCol w:w="1298"/>
        <w:gridCol w:w="1125"/>
        <w:gridCol w:w="45"/>
        <w:gridCol w:w="1202"/>
        <w:gridCol w:w="1525"/>
      </w:tblGrid>
      <w:tr w14:paraId="0FA62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23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C03B73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姓名</w:t>
            </w:r>
          </w:p>
        </w:tc>
        <w:tc>
          <w:tcPr>
            <w:tcW w:w="132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37BBF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0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14FB5D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性别</w:t>
            </w:r>
          </w:p>
        </w:tc>
        <w:tc>
          <w:tcPr>
            <w:tcW w:w="92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24A6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9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84E34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民族</w:t>
            </w:r>
          </w:p>
        </w:tc>
        <w:tc>
          <w:tcPr>
            <w:tcW w:w="11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93BE1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4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651BF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出生年月</w:t>
            </w:r>
          </w:p>
        </w:tc>
        <w:tc>
          <w:tcPr>
            <w:tcW w:w="15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4D45E9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65B0DA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56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E21084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z w:val="24"/>
              </w:rPr>
              <w:t>学号</w:t>
            </w:r>
          </w:p>
        </w:tc>
        <w:tc>
          <w:tcPr>
            <w:tcW w:w="179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8635D3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222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8574F0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ascii="宋体" w:cs="宋体"/>
                <w:b/>
                <w:spacing w:val="-1"/>
                <w:kern w:val="0"/>
                <w:sz w:val="24"/>
              </w:rPr>
              <w:t>院系/班级</w:t>
            </w:r>
          </w:p>
        </w:tc>
        <w:tc>
          <w:tcPr>
            <w:tcW w:w="3897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782B22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76BDB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56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CDA403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政治面貌</w:t>
            </w:r>
          </w:p>
        </w:tc>
        <w:tc>
          <w:tcPr>
            <w:tcW w:w="179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37EFCF">
            <w:pPr>
              <w:spacing w:line="470" w:lineRule="exact"/>
              <w:jc w:val="center"/>
              <w:rPr>
                <w:rFonts w:hint="default" w:eastAsia="宋体" w:cs="宋体"/>
                <w:sz w:val="24"/>
                <w:lang w:val="en-US" w:eastAsia="zh-CN"/>
              </w:rPr>
            </w:pPr>
          </w:p>
        </w:tc>
        <w:tc>
          <w:tcPr>
            <w:tcW w:w="2225" w:type="dxa"/>
            <w:gridSpan w:val="2"/>
            <w:vAlign w:val="center"/>
          </w:tcPr>
          <w:p w14:paraId="2F50786C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现任职务</w:t>
            </w:r>
          </w:p>
        </w:tc>
        <w:tc>
          <w:tcPr>
            <w:tcW w:w="1170" w:type="dxa"/>
            <w:gridSpan w:val="2"/>
            <w:tcBorders>
              <w:right w:val="single" w:color="auto" w:sz="4" w:space="0"/>
            </w:tcBorders>
            <w:vAlign w:val="center"/>
          </w:tcPr>
          <w:p w14:paraId="070A334F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04096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z w:val="24"/>
              </w:rPr>
              <w:t>健康状况</w:t>
            </w: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 w14:paraId="7738041A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5B733D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56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48A096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综合测评成绩</w:t>
            </w:r>
          </w:p>
        </w:tc>
        <w:tc>
          <w:tcPr>
            <w:tcW w:w="179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717B8B">
            <w:pPr>
              <w:spacing w:line="470" w:lineRule="exact"/>
              <w:jc w:val="left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 xml:space="preserve">  </w:t>
            </w:r>
          </w:p>
        </w:tc>
        <w:tc>
          <w:tcPr>
            <w:tcW w:w="222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974122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综合测评专业排名</w:t>
            </w:r>
          </w:p>
        </w:tc>
        <w:tc>
          <w:tcPr>
            <w:tcW w:w="3897" w:type="dxa"/>
            <w:gridSpan w:val="4"/>
            <w:vAlign w:val="center"/>
          </w:tcPr>
          <w:p w14:paraId="1E32B54F">
            <w:pPr>
              <w:spacing w:line="470" w:lineRule="exact"/>
              <w:jc w:val="center"/>
              <w:rPr>
                <w:rFonts w:hint="default" w:eastAsia="宋体" w:cs="宋体"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3A0D1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5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FDCB37">
            <w:pPr>
              <w:spacing w:line="470" w:lineRule="exact"/>
              <w:jc w:val="center"/>
              <w:rPr>
                <w:rFonts w:cs="宋体"/>
                <w:b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自我鉴定</w:t>
            </w:r>
          </w:p>
        </w:tc>
        <w:tc>
          <w:tcPr>
            <w:tcW w:w="9214" w:type="dxa"/>
            <w:gridSpan w:val="10"/>
            <w:vAlign w:val="center"/>
          </w:tcPr>
          <w:p w14:paraId="19F30A90">
            <w:pPr>
              <w:spacing w:line="500" w:lineRule="exact"/>
              <w:jc w:val="left"/>
              <w:rPr>
                <w:rFonts w:cs="宋体"/>
                <w:sz w:val="24"/>
              </w:rPr>
            </w:pPr>
          </w:p>
        </w:tc>
      </w:tr>
      <w:tr w14:paraId="3E95B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</w:trPr>
        <w:tc>
          <w:tcPr>
            <w:tcW w:w="5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8FD24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导师鉴定</w:t>
            </w:r>
          </w:p>
        </w:tc>
        <w:tc>
          <w:tcPr>
            <w:tcW w:w="9214" w:type="dxa"/>
            <w:gridSpan w:val="10"/>
          </w:tcPr>
          <w:p w14:paraId="7F38DCB1">
            <w:pPr>
              <w:spacing w:line="500" w:lineRule="exact"/>
              <w:ind w:left="1468" w:leftChars="699" w:right="416" w:firstLine="5200" w:firstLineChars="2500"/>
              <w:rPr>
                <w:rFonts w:cs="宋体"/>
                <w:spacing w:val="-1"/>
                <w:kern w:val="0"/>
                <w:szCs w:val="21"/>
              </w:rPr>
            </w:pPr>
          </w:p>
          <w:p w14:paraId="37755F84">
            <w:pPr>
              <w:spacing w:line="500" w:lineRule="exact"/>
              <w:ind w:left="1468" w:leftChars="699" w:right="416" w:firstLine="5200" w:firstLineChars="2500"/>
              <w:rPr>
                <w:rFonts w:cs="宋体"/>
                <w:spacing w:val="-1"/>
                <w:kern w:val="0"/>
                <w:szCs w:val="21"/>
              </w:rPr>
            </w:pPr>
          </w:p>
          <w:p w14:paraId="5AB0A155">
            <w:pPr>
              <w:spacing w:line="500" w:lineRule="exact"/>
              <w:ind w:left="1468" w:leftChars="699" w:right="416" w:firstLine="5200" w:firstLineChars="2500"/>
              <w:rPr>
                <w:rFonts w:cs="宋体"/>
                <w:spacing w:val="-1"/>
                <w:kern w:val="0"/>
                <w:szCs w:val="21"/>
              </w:rPr>
            </w:pPr>
            <w:r>
              <w:rPr>
                <w:rFonts w:hint="eastAsia" w:cs="宋体"/>
                <w:spacing w:val="-1"/>
                <w:kern w:val="0"/>
                <w:szCs w:val="21"/>
              </w:rPr>
              <w:t xml:space="preserve">导师签字： </w:t>
            </w:r>
          </w:p>
          <w:p w14:paraId="028AEF04">
            <w:pPr>
              <w:spacing w:line="500" w:lineRule="exact"/>
              <w:ind w:right="416" w:firstLine="6968" w:firstLineChars="3350"/>
              <w:rPr>
                <w:rFonts w:cs="宋体"/>
                <w:spacing w:val="-1"/>
                <w:kern w:val="0"/>
                <w:szCs w:val="21"/>
              </w:rPr>
            </w:pPr>
            <w:r>
              <w:rPr>
                <w:rFonts w:hint="eastAsia" w:cs="宋体"/>
                <w:spacing w:val="-1"/>
                <w:kern w:val="0"/>
                <w:szCs w:val="21"/>
              </w:rPr>
              <w:t>年   月   日</w:t>
            </w:r>
          </w:p>
        </w:tc>
      </w:tr>
      <w:tr w14:paraId="48A84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</w:trPr>
        <w:tc>
          <w:tcPr>
            <w:tcW w:w="5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3E74AD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班级鉴定</w:t>
            </w:r>
          </w:p>
        </w:tc>
        <w:tc>
          <w:tcPr>
            <w:tcW w:w="9214" w:type="dxa"/>
            <w:gridSpan w:val="10"/>
          </w:tcPr>
          <w:p w14:paraId="4BD6EBCA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0CA5AE38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76ED314F">
            <w:pPr>
              <w:spacing w:line="500" w:lineRule="exact"/>
              <w:ind w:left="1560" w:hanging="1560" w:hangingChars="750"/>
              <w:jc w:val="left"/>
              <w:rPr>
                <w:rFonts w:cs="宋体"/>
                <w:spacing w:val="-1"/>
                <w:kern w:val="0"/>
                <w:szCs w:val="21"/>
              </w:rPr>
            </w:pPr>
            <w:r>
              <w:rPr>
                <w:rFonts w:cs="宋体"/>
                <w:spacing w:val="-1"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Cs w:val="21"/>
              </w:rPr>
              <w:t xml:space="preserve">                                 班长签字：              班主任签字：     </w:t>
            </w:r>
          </w:p>
          <w:p w14:paraId="6B96DB74">
            <w:pPr>
              <w:spacing w:line="500" w:lineRule="exact"/>
              <w:ind w:left="1560" w:right="416" w:hanging="1560" w:hangingChars="750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Cs w:val="21"/>
              </w:rPr>
              <w:t xml:space="preserve">                                                               年   月   日</w:t>
            </w:r>
          </w:p>
        </w:tc>
      </w:tr>
      <w:tr w14:paraId="2C27E2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56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979B1B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院系意见</w:t>
            </w:r>
          </w:p>
        </w:tc>
        <w:tc>
          <w:tcPr>
            <w:tcW w:w="9214" w:type="dxa"/>
            <w:gridSpan w:val="10"/>
          </w:tcPr>
          <w:p w14:paraId="0F74B64C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</w:t>
            </w:r>
          </w:p>
          <w:p w14:paraId="540AD9BD">
            <w:pPr>
              <w:spacing w:line="500" w:lineRule="exact"/>
              <w:ind w:firstLine="5512" w:firstLineChars="2650"/>
              <w:jc w:val="left"/>
              <w:rPr>
                <w:rFonts w:cs="宋体"/>
                <w:spacing w:val="-1"/>
                <w:kern w:val="0"/>
                <w:szCs w:val="21"/>
              </w:rPr>
            </w:pPr>
            <w:r>
              <w:rPr>
                <w:rFonts w:hint="eastAsia" w:cs="宋体"/>
                <w:spacing w:val="-1"/>
                <w:kern w:val="0"/>
                <w:szCs w:val="21"/>
              </w:rPr>
              <w:t>院系盖章</w:t>
            </w:r>
          </w:p>
          <w:p w14:paraId="05CBC011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Cs w:val="21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Cs w:val="21"/>
              </w:rPr>
              <w:t xml:space="preserve">                                                                 年</w:t>
            </w:r>
            <w:r>
              <w:rPr>
                <w:rFonts w:cs="宋体"/>
                <w:spacing w:val="-1"/>
                <w:kern w:val="0"/>
                <w:szCs w:val="21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Cs w:val="21"/>
              </w:rPr>
              <w:t>月</w:t>
            </w:r>
            <w:r>
              <w:rPr>
                <w:rFonts w:cs="宋体"/>
                <w:spacing w:val="-1"/>
                <w:kern w:val="0"/>
                <w:szCs w:val="21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Cs w:val="21"/>
              </w:rPr>
              <w:t>日</w:t>
            </w:r>
          </w:p>
        </w:tc>
      </w:tr>
    </w:tbl>
    <w:p w14:paraId="7C0DDD3F">
      <w:pPr>
        <w:widowControl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br w:type="page"/>
      </w:r>
    </w:p>
    <w:p w14:paraId="61317983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华北电力大学校长奖学金申报审批表（2</w:t>
      </w:r>
      <w:r>
        <w:rPr>
          <w:rFonts w:ascii="方正小标宋简体" w:eastAsia="方正小标宋简体"/>
          <w:sz w:val="32"/>
          <w:szCs w:val="32"/>
        </w:rPr>
        <w:t>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4</w:t>
      </w:r>
      <w:r>
        <w:rPr>
          <w:rFonts w:ascii="方正小标宋简体" w:eastAsia="方正小标宋简体"/>
          <w:sz w:val="32"/>
          <w:szCs w:val="32"/>
        </w:rPr>
        <w:t>-202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2"/>
          <w:szCs w:val="32"/>
        </w:rPr>
        <w:t>学年）</w:t>
      </w:r>
    </w:p>
    <w:tbl>
      <w:tblPr>
        <w:tblStyle w:val="5"/>
        <w:tblpPr w:leftFromText="180" w:rightFromText="180" w:vertAnchor="text" w:horzAnchor="page" w:tblpX="1307" w:tblpY="306"/>
        <w:tblOverlap w:val="never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437"/>
        <w:gridCol w:w="1470"/>
        <w:gridCol w:w="510"/>
        <w:gridCol w:w="930"/>
        <w:gridCol w:w="1050"/>
        <w:gridCol w:w="450"/>
        <w:gridCol w:w="1530"/>
        <w:gridCol w:w="1445"/>
      </w:tblGrid>
      <w:tr w14:paraId="1FF6D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858" w:type="dxa"/>
            <w:vAlign w:val="center"/>
          </w:tcPr>
          <w:p w14:paraId="33D367DF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437" w:type="dxa"/>
            <w:vAlign w:val="center"/>
          </w:tcPr>
          <w:p w14:paraId="6A2CA53F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14:paraId="77644C0E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14:paraId="41738115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672F88BB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民族</w:t>
            </w:r>
          </w:p>
        </w:tc>
        <w:tc>
          <w:tcPr>
            <w:tcW w:w="1530" w:type="dxa"/>
            <w:vAlign w:val="center"/>
          </w:tcPr>
          <w:p w14:paraId="2CE08DB3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45" w:type="dxa"/>
            <w:vMerge w:val="restart"/>
            <w:vAlign w:val="center"/>
          </w:tcPr>
          <w:p w14:paraId="67D07D1D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一寸免冠照片</w:t>
            </w:r>
          </w:p>
        </w:tc>
      </w:tr>
      <w:tr w14:paraId="5504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858" w:type="dxa"/>
            <w:vAlign w:val="center"/>
          </w:tcPr>
          <w:p w14:paraId="099B3DC6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437" w:type="dxa"/>
            <w:vAlign w:val="center"/>
          </w:tcPr>
          <w:p w14:paraId="56EEDACD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14:paraId="2B937B69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班级</w:t>
            </w:r>
          </w:p>
        </w:tc>
        <w:tc>
          <w:tcPr>
            <w:tcW w:w="1440" w:type="dxa"/>
            <w:gridSpan w:val="2"/>
            <w:vAlign w:val="center"/>
          </w:tcPr>
          <w:p w14:paraId="7F971D0E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417584AF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政治面貌</w:t>
            </w:r>
          </w:p>
        </w:tc>
        <w:tc>
          <w:tcPr>
            <w:tcW w:w="1530" w:type="dxa"/>
            <w:vAlign w:val="center"/>
          </w:tcPr>
          <w:p w14:paraId="00E8ED31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45" w:type="dxa"/>
            <w:vMerge w:val="continue"/>
          </w:tcPr>
          <w:p w14:paraId="79C5398C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09D8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295" w:type="dxa"/>
            <w:gridSpan w:val="2"/>
            <w:vAlign w:val="center"/>
          </w:tcPr>
          <w:p w14:paraId="61E7A9A9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历年综合测评排名</w:t>
            </w:r>
          </w:p>
        </w:tc>
        <w:tc>
          <w:tcPr>
            <w:tcW w:w="1980" w:type="dxa"/>
            <w:gridSpan w:val="2"/>
            <w:vAlign w:val="center"/>
          </w:tcPr>
          <w:p w14:paraId="4D3E0F86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/                      </w:t>
            </w:r>
          </w:p>
        </w:tc>
        <w:tc>
          <w:tcPr>
            <w:tcW w:w="1980" w:type="dxa"/>
            <w:gridSpan w:val="2"/>
            <w:vAlign w:val="center"/>
          </w:tcPr>
          <w:p w14:paraId="463D432A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980" w:type="dxa"/>
            <w:gridSpan w:val="2"/>
            <w:vAlign w:val="center"/>
          </w:tcPr>
          <w:p w14:paraId="057305E0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445" w:type="dxa"/>
            <w:vMerge w:val="continue"/>
          </w:tcPr>
          <w:p w14:paraId="16007729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04710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295" w:type="dxa"/>
            <w:gridSpan w:val="2"/>
            <w:vAlign w:val="center"/>
          </w:tcPr>
          <w:p w14:paraId="728F4585">
            <w:pPr>
              <w:spacing w:line="320" w:lineRule="exac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院系</w:t>
            </w:r>
          </w:p>
        </w:tc>
        <w:tc>
          <w:tcPr>
            <w:tcW w:w="1980" w:type="dxa"/>
            <w:gridSpan w:val="2"/>
            <w:vAlign w:val="center"/>
          </w:tcPr>
          <w:p w14:paraId="427319E6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EEE089A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学号</w:t>
            </w:r>
          </w:p>
        </w:tc>
        <w:tc>
          <w:tcPr>
            <w:tcW w:w="1980" w:type="dxa"/>
            <w:gridSpan w:val="2"/>
            <w:vAlign w:val="center"/>
          </w:tcPr>
          <w:p w14:paraId="48379E50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445" w:type="dxa"/>
            <w:vMerge w:val="continue"/>
          </w:tcPr>
          <w:p w14:paraId="02383C11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5919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5" w:hRule="atLeast"/>
        </w:trPr>
        <w:tc>
          <w:tcPr>
            <w:tcW w:w="858" w:type="dxa"/>
            <w:vAlign w:val="center"/>
          </w:tcPr>
          <w:p w14:paraId="1753E888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主</w:t>
            </w:r>
          </w:p>
          <w:p w14:paraId="33983A06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要</w:t>
            </w:r>
          </w:p>
          <w:p w14:paraId="04508405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事</w:t>
            </w:r>
          </w:p>
          <w:p w14:paraId="45A7C91B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迹</w:t>
            </w:r>
          </w:p>
          <w:p w14:paraId="20E118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(600字)</w:t>
            </w:r>
          </w:p>
          <w:p w14:paraId="0DEAF5EC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8822" w:type="dxa"/>
            <w:gridSpan w:val="8"/>
            <w:vAlign w:val="center"/>
          </w:tcPr>
          <w:p w14:paraId="7DF2D5A1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</w:t>
            </w:r>
            <w:r>
              <w:rPr>
                <w:rFonts w:hAnsi="宋体"/>
                <w:sz w:val="24"/>
              </w:rPr>
              <w:t>.</w:t>
            </w:r>
            <w:r>
              <w:rPr>
                <w:rFonts w:hint="eastAsia" w:hAnsi="宋体"/>
                <w:sz w:val="24"/>
              </w:rPr>
              <w:t>思想政治表现</w:t>
            </w:r>
          </w:p>
          <w:p w14:paraId="5942044A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2</w:t>
            </w:r>
            <w:r>
              <w:rPr>
                <w:rFonts w:hAnsi="宋体"/>
                <w:sz w:val="24"/>
              </w:rPr>
              <w:t>.</w:t>
            </w:r>
            <w:r>
              <w:rPr>
                <w:rFonts w:hint="eastAsia" w:hAnsi="宋体"/>
                <w:sz w:val="24"/>
              </w:rPr>
              <w:t>学习科研表现</w:t>
            </w:r>
          </w:p>
          <w:p w14:paraId="77A6F70C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3</w:t>
            </w:r>
            <w:r>
              <w:rPr>
                <w:rFonts w:hAnsi="宋体"/>
                <w:sz w:val="24"/>
              </w:rPr>
              <w:t>.</w:t>
            </w:r>
            <w:r>
              <w:rPr>
                <w:rFonts w:hint="eastAsia" w:hAnsi="宋体"/>
                <w:sz w:val="24"/>
              </w:rPr>
              <w:t>社会公益表现</w:t>
            </w:r>
          </w:p>
          <w:p w14:paraId="52AE9269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4</w:t>
            </w:r>
            <w:r>
              <w:rPr>
                <w:rFonts w:hAnsi="宋体"/>
                <w:sz w:val="24"/>
              </w:rPr>
              <w:t>.</w:t>
            </w:r>
            <w:r>
              <w:rPr>
                <w:rFonts w:hint="eastAsia" w:hAnsi="宋体"/>
                <w:sz w:val="24"/>
              </w:rPr>
              <w:t>其他优秀表现</w:t>
            </w:r>
          </w:p>
          <w:p w14:paraId="20E961D4">
            <w:pPr>
              <w:spacing w:line="440" w:lineRule="exact"/>
              <w:ind w:firstLine="480" w:firstLineChars="200"/>
              <w:rPr>
                <w:rFonts w:hint="eastAsia" w:hAnsi="宋体"/>
                <w:sz w:val="24"/>
              </w:rPr>
            </w:pPr>
          </w:p>
          <w:p w14:paraId="5F202B1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449BA95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34A8A47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AF0A528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C237345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3F5F2387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21AEAD58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D14EC1C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9161584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EF4974A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186DB9E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1E8F0750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F0D42C2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79DFC668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57EC9A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7BD94F39">
            <w:pPr>
              <w:spacing w:line="440" w:lineRule="exact"/>
              <w:rPr>
                <w:rFonts w:hint="eastAsia" w:hAnsi="宋体"/>
                <w:sz w:val="24"/>
              </w:rPr>
            </w:pPr>
          </w:p>
        </w:tc>
      </w:tr>
      <w:tr w14:paraId="12C4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0" w:hRule="atLeast"/>
        </w:trPr>
        <w:tc>
          <w:tcPr>
            <w:tcW w:w="858" w:type="dxa"/>
            <w:vMerge w:val="restart"/>
            <w:vAlign w:val="center"/>
          </w:tcPr>
          <w:p w14:paraId="3F9FFE0A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院</w:t>
            </w:r>
          </w:p>
          <w:p w14:paraId="2C5A7227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系</w:t>
            </w:r>
          </w:p>
          <w:p w14:paraId="016013B1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推</w:t>
            </w:r>
          </w:p>
          <w:p w14:paraId="2D54EB4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荐</w:t>
            </w:r>
          </w:p>
          <w:p w14:paraId="6FE041A4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理</w:t>
            </w:r>
          </w:p>
          <w:p w14:paraId="104ADF9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由</w:t>
            </w:r>
          </w:p>
          <w:p w14:paraId="402342B0">
            <w:pPr>
              <w:spacing w:line="360" w:lineRule="auto"/>
              <w:jc w:val="center"/>
              <w:rPr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(400字)</w:t>
            </w:r>
          </w:p>
          <w:p w14:paraId="4CA367E5">
            <w:pPr>
              <w:spacing w:line="320" w:lineRule="exact"/>
              <w:jc w:val="center"/>
              <w:rPr>
                <w:sz w:val="18"/>
                <w:szCs w:val="28"/>
              </w:rPr>
            </w:pPr>
          </w:p>
        </w:tc>
        <w:tc>
          <w:tcPr>
            <w:tcW w:w="8822" w:type="dxa"/>
            <w:gridSpan w:val="8"/>
            <w:vAlign w:val="center"/>
          </w:tcPr>
          <w:p w14:paraId="23D28698">
            <w:pPr>
              <w:spacing w:line="320" w:lineRule="exact"/>
              <w:rPr>
                <w:sz w:val="24"/>
                <w:szCs w:val="28"/>
              </w:rPr>
            </w:pPr>
          </w:p>
          <w:p w14:paraId="3ADEE522">
            <w:pPr>
              <w:spacing w:line="320" w:lineRule="exact"/>
              <w:ind w:firstLine="241" w:firstLineChars="100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院长（系主任）意见：2</w:t>
            </w:r>
            <w:r>
              <w:rPr>
                <w:b/>
                <w:sz w:val="24"/>
                <w:szCs w:val="28"/>
              </w:rPr>
              <w:t>00</w:t>
            </w:r>
            <w:r>
              <w:rPr>
                <w:rFonts w:hint="eastAsia"/>
                <w:b/>
                <w:sz w:val="24"/>
                <w:szCs w:val="28"/>
              </w:rPr>
              <w:t>字，必须手写，打印无效</w:t>
            </w:r>
          </w:p>
          <w:p w14:paraId="7E5B03A9">
            <w:pPr>
              <w:spacing w:line="320" w:lineRule="exact"/>
              <w:rPr>
                <w:sz w:val="24"/>
                <w:szCs w:val="28"/>
              </w:rPr>
            </w:pPr>
          </w:p>
          <w:p w14:paraId="18DCAEC6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        </w:t>
            </w:r>
          </w:p>
          <w:p w14:paraId="45079C6A">
            <w:pPr>
              <w:spacing w:line="320" w:lineRule="exact"/>
              <w:rPr>
                <w:sz w:val="24"/>
                <w:szCs w:val="28"/>
              </w:rPr>
            </w:pPr>
          </w:p>
          <w:p w14:paraId="2708CA7E">
            <w:pPr>
              <w:spacing w:line="320" w:lineRule="exact"/>
              <w:rPr>
                <w:sz w:val="24"/>
                <w:szCs w:val="28"/>
              </w:rPr>
            </w:pPr>
          </w:p>
          <w:p w14:paraId="4E7FA2E3">
            <w:pPr>
              <w:spacing w:line="320" w:lineRule="exact"/>
              <w:rPr>
                <w:sz w:val="24"/>
                <w:szCs w:val="28"/>
              </w:rPr>
            </w:pPr>
          </w:p>
          <w:p w14:paraId="5C0BBCC1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</w:t>
            </w:r>
          </w:p>
          <w:p w14:paraId="7CCB9CE2">
            <w:pPr>
              <w:spacing w:line="320" w:lineRule="exact"/>
              <w:rPr>
                <w:sz w:val="24"/>
                <w:szCs w:val="28"/>
              </w:rPr>
            </w:pPr>
          </w:p>
          <w:p w14:paraId="3FDFED06">
            <w:pPr>
              <w:spacing w:line="320" w:lineRule="exact"/>
              <w:rPr>
                <w:sz w:val="24"/>
                <w:szCs w:val="28"/>
              </w:rPr>
            </w:pPr>
          </w:p>
          <w:p w14:paraId="359DE342">
            <w:pPr>
              <w:spacing w:line="320" w:lineRule="exact"/>
              <w:rPr>
                <w:sz w:val="24"/>
                <w:szCs w:val="28"/>
              </w:rPr>
            </w:pPr>
          </w:p>
          <w:p w14:paraId="61BAEE44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签字：                                               盖  章</w:t>
            </w:r>
          </w:p>
          <w:p w14:paraId="0D1FF74B">
            <w:pPr>
              <w:spacing w:line="320" w:lineRule="exact"/>
              <w:rPr>
                <w:sz w:val="24"/>
                <w:szCs w:val="28"/>
              </w:rPr>
            </w:pPr>
          </w:p>
          <w:p w14:paraId="5408F1C0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                                        年   月   日 </w:t>
            </w:r>
          </w:p>
        </w:tc>
      </w:tr>
      <w:tr w14:paraId="41E04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0" w:hRule="atLeast"/>
        </w:trPr>
        <w:tc>
          <w:tcPr>
            <w:tcW w:w="858" w:type="dxa"/>
            <w:vMerge w:val="continue"/>
            <w:vAlign w:val="center"/>
          </w:tcPr>
          <w:p w14:paraId="5CB8639A">
            <w:pPr>
              <w:spacing w:line="320" w:lineRule="exact"/>
            </w:pPr>
          </w:p>
        </w:tc>
        <w:tc>
          <w:tcPr>
            <w:tcW w:w="8822" w:type="dxa"/>
            <w:gridSpan w:val="8"/>
            <w:vAlign w:val="center"/>
          </w:tcPr>
          <w:p w14:paraId="184C4F5A">
            <w:pPr>
              <w:spacing w:line="320" w:lineRule="exact"/>
              <w:rPr>
                <w:sz w:val="24"/>
                <w:szCs w:val="28"/>
              </w:rPr>
            </w:pPr>
          </w:p>
          <w:p w14:paraId="5093CEA5">
            <w:pPr>
              <w:spacing w:line="32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</w:t>
            </w:r>
            <w:r>
              <w:rPr>
                <w:rFonts w:hint="eastAsia"/>
                <w:b/>
                <w:sz w:val="24"/>
                <w:szCs w:val="28"/>
              </w:rPr>
              <w:t>党委书记意见：2</w:t>
            </w:r>
            <w:r>
              <w:rPr>
                <w:b/>
                <w:sz w:val="24"/>
                <w:szCs w:val="28"/>
              </w:rPr>
              <w:t>00</w:t>
            </w:r>
            <w:r>
              <w:rPr>
                <w:rFonts w:hint="eastAsia"/>
                <w:b/>
                <w:sz w:val="24"/>
                <w:szCs w:val="28"/>
              </w:rPr>
              <w:t>字，必须手写，打印无效</w:t>
            </w:r>
          </w:p>
          <w:p w14:paraId="11E6E791">
            <w:pPr>
              <w:spacing w:line="320" w:lineRule="exact"/>
              <w:rPr>
                <w:sz w:val="24"/>
                <w:szCs w:val="28"/>
              </w:rPr>
            </w:pPr>
          </w:p>
          <w:p w14:paraId="79DF93B7">
            <w:pPr>
              <w:spacing w:line="320" w:lineRule="exact"/>
              <w:rPr>
                <w:sz w:val="24"/>
                <w:szCs w:val="28"/>
              </w:rPr>
            </w:pPr>
          </w:p>
          <w:p w14:paraId="6861C3A8">
            <w:pPr>
              <w:spacing w:line="320" w:lineRule="exact"/>
              <w:rPr>
                <w:sz w:val="24"/>
                <w:szCs w:val="28"/>
              </w:rPr>
            </w:pPr>
          </w:p>
          <w:p w14:paraId="2CD89EAE">
            <w:pPr>
              <w:spacing w:line="320" w:lineRule="exact"/>
              <w:rPr>
                <w:sz w:val="24"/>
                <w:szCs w:val="28"/>
              </w:rPr>
            </w:pPr>
          </w:p>
          <w:p w14:paraId="31CA138E">
            <w:pPr>
              <w:spacing w:line="320" w:lineRule="exact"/>
              <w:rPr>
                <w:sz w:val="24"/>
                <w:szCs w:val="28"/>
              </w:rPr>
            </w:pPr>
          </w:p>
          <w:p w14:paraId="620E249A">
            <w:pPr>
              <w:spacing w:line="320" w:lineRule="exact"/>
              <w:rPr>
                <w:sz w:val="24"/>
                <w:szCs w:val="28"/>
              </w:rPr>
            </w:pPr>
          </w:p>
          <w:p w14:paraId="2FC2FE69">
            <w:pPr>
              <w:spacing w:line="320" w:lineRule="exact"/>
              <w:rPr>
                <w:sz w:val="24"/>
                <w:szCs w:val="28"/>
              </w:rPr>
            </w:pPr>
          </w:p>
          <w:p w14:paraId="171D6469">
            <w:pPr>
              <w:spacing w:line="320" w:lineRule="exact"/>
              <w:rPr>
                <w:sz w:val="24"/>
                <w:szCs w:val="28"/>
              </w:rPr>
            </w:pPr>
          </w:p>
          <w:p w14:paraId="28225F97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签字：                                               盖  章</w:t>
            </w:r>
          </w:p>
          <w:p w14:paraId="38B114EA">
            <w:pPr>
              <w:spacing w:line="320" w:lineRule="exact"/>
              <w:rPr>
                <w:sz w:val="24"/>
                <w:szCs w:val="28"/>
              </w:rPr>
            </w:pPr>
          </w:p>
          <w:p w14:paraId="7E4F84E8">
            <w:pPr>
              <w:spacing w:line="320" w:lineRule="exact"/>
            </w:pPr>
            <w:r>
              <w:rPr>
                <w:rFonts w:hint="eastAsia"/>
                <w:sz w:val="24"/>
                <w:szCs w:val="28"/>
              </w:rPr>
              <w:t xml:space="preserve">                                                     年   月   日 </w:t>
            </w:r>
          </w:p>
        </w:tc>
      </w:tr>
      <w:tr w14:paraId="76D2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</w:trPr>
        <w:tc>
          <w:tcPr>
            <w:tcW w:w="858" w:type="dxa"/>
            <w:vAlign w:val="center"/>
          </w:tcPr>
          <w:p w14:paraId="16A82AB1">
            <w:pPr>
              <w:spacing w:line="320" w:lineRule="exact"/>
              <w:rPr>
                <w:b/>
                <w:sz w:val="24"/>
                <w:szCs w:val="28"/>
              </w:rPr>
            </w:pPr>
          </w:p>
          <w:p w14:paraId="5308FDA3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学</w:t>
            </w:r>
          </w:p>
          <w:p w14:paraId="4CDCEA5D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校</w:t>
            </w:r>
          </w:p>
          <w:p w14:paraId="723E55A1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意</w:t>
            </w:r>
          </w:p>
          <w:p w14:paraId="639C08AB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见</w:t>
            </w:r>
          </w:p>
          <w:p w14:paraId="3AF43B9A">
            <w:pPr>
              <w:spacing w:line="320" w:lineRule="exact"/>
              <w:rPr>
                <w:sz w:val="24"/>
                <w:szCs w:val="28"/>
              </w:rPr>
            </w:pPr>
          </w:p>
        </w:tc>
        <w:tc>
          <w:tcPr>
            <w:tcW w:w="8822" w:type="dxa"/>
            <w:gridSpan w:val="8"/>
          </w:tcPr>
          <w:p w14:paraId="1AF05685">
            <w:pPr>
              <w:spacing w:line="320" w:lineRule="exact"/>
              <w:rPr>
                <w:sz w:val="24"/>
                <w:szCs w:val="28"/>
              </w:rPr>
            </w:pPr>
          </w:p>
          <w:p w14:paraId="561EA4B8">
            <w:pPr>
              <w:spacing w:line="320" w:lineRule="exact"/>
              <w:rPr>
                <w:sz w:val="24"/>
                <w:szCs w:val="28"/>
              </w:rPr>
            </w:pPr>
          </w:p>
          <w:p w14:paraId="5399626A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13B54E6F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1486F0E5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7D2FA229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</w:t>
            </w:r>
          </w:p>
          <w:p w14:paraId="7BD614A4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盖  章</w:t>
            </w:r>
          </w:p>
          <w:p w14:paraId="7527879B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6CD990B0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                                        年    月    日</w:t>
            </w:r>
          </w:p>
        </w:tc>
      </w:tr>
      <w:tr w14:paraId="2B146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858" w:type="dxa"/>
            <w:vAlign w:val="center"/>
          </w:tcPr>
          <w:p w14:paraId="12982D4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备</w:t>
            </w:r>
          </w:p>
          <w:p w14:paraId="4C7BC58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注</w:t>
            </w:r>
          </w:p>
        </w:tc>
        <w:tc>
          <w:tcPr>
            <w:tcW w:w="8822" w:type="dxa"/>
            <w:gridSpan w:val="8"/>
          </w:tcPr>
          <w:p w14:paraId="44E7FA3D">
            <w:pPr>
              <w:spacing w:line="320" w:lineRule="exact"/>
              <w:rPr>
                <w:sz w:val="24"/>
                <w:szCs w:val="28"/>
              </w:rPr>
            </w:pPr>
          </w:p>
          <w:p w14:paraId="56F0B133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1、表格为一页，正反两面，不得随意增加页数，学生所填内容打印填写；</w:t>
            </w:r>
          </w:p>
          <w:p w14:paraId="1A072966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2、“历年综合测评排名”为专业排名；</w:t>
            </w:r>
          </w:p>
          <w:p w14:paraId="2450B5A7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3、“主要事迹”格式为宋体小四，行间距25磅。</w:t>
            </w:r>
          </w:p>
          <w:p w14:paraId="25DE647F">
            <w:pPr>
              <w:spacing w:line="320" w:lineRule="exact"/>
              <w:rPr>
                <w:sz w:val="24"/>
                <w:szCs w:val="28"/>
              </w:rPr>
            </w:pPr>
          </w:p>
        </w:tc>
      </w:tr>
    </w:tbl>
    <w:p w14:paraId="19CC7D25">
      <w:pPr>
        <w:rPr>
          <w:rFonts w:cs="宋体"/>
          <w:spacing w:val="-1"/>
          <w:kern w:val="0"/>
          <w:sz w:val="24"/>
        </w:rPr>
      </w:pPr>
    </w:p>
    <w:tbl>
      <w:tblPr>
        <w:tblStyle w:val="5"/>
        <w:tblpPr w:leftFromText="180" w:rightFromText="180" w:vertAnchor="page" w:horzAnchor="margin" w:tblpXSpec="center" w:tblpY="2127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1260"/>
        <w:gridCol w:w="1260"/>
        <w:gridCol w:w="1543"/>
        <w:gridCol w:w="1260"/>
        <w:gridCol w:w="2520"/>
      </w:tblGrid>
      <w:tr w14:paraId="5C60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 w14:paraId="0212731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</w:t>
            </w:r>
          </w:p>
          <w:p w14:paraId="6E5CEF4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</w:t>
            </w:r>
          </w:p>
          <w:p w14:paraId="1A49CE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B8C2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1260" w:type="dxa"/>
            <w:vAlign w:val="center"/>
          </w:tcPr>
          <w:p w14:paraId="7B95C09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14:paraId="2FAFDF5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0B528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vAlign w:val="center"/>
          </w:tcPr>
          <w:p w14:paraId="29225BA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9157C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vAlign w:val="center"/>
          </w:tcPr>
          <w:p w14:paraId="7E4AD2E0">
            <w:pPr>
              <w:jc w:val="center"/>
              <w:rPr>
                <w:sz w:val="24"/>
              </w:rPr>
            </w:pPr>
          </w:p>
        </w:tc>
      </w:tr>
      <w:tr w14:paraId="669F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7D586F2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57C6C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25D81D84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F863EE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37E3A039">
            <w:pPr>
              <w:rPr>
                <w:sz w:val="24"/>
              </w:rPr>
            </w:pPr>
          </w:p>
          <w:p w14:paraId="1B5130E1">
            <w:pPr>
              <w:rPr>
                <w:sz w:val="24"/>
              </w:rPr>
            </w:pPr>
          </w:p>
          <w:p w14:paraId="5DBD477A">
            <w:pPr>
              <w:rPr>
                <w:sz w:val="24"/>
              </w:rPr>
            </w:pPr>
          </w:p>
          <w:p w14:paraId="7246383C">
            <w:pPr>
              <w:rPr>
                <w:sz w:val="24"/>
              </w:rPr>
            </w:pPr>
          </w:p>
        </w:tc>
        <w:tc>
          <w:tcPr>
            <w:tcW w:w="1543" w:type="dxa"/>
            <w:vAlign w:val="center"/>
          </w:tcPr>
          <w:p w14:paraId="122C458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2AC3C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vAlign w:val="center"/>
          </w:tcPr>
          <w:p w14:paraId="0C28931A">
            <w:pPr>
              <w:widowControl/>
              <w:jc w:val="left"/>
              <w:rPr>
                <w:sz w:val="24"/>
              </w:rPr>
            </w:pPr>
          </w:p>
        </w:tc>
      </w:tr>
      <w:tr w14:paraId="752EC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 w14:paraId="4EF53F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F36D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vAlign w:val="center"/>
          </w:tcPr>
          <w:p w14:paraId="6EF20473">
            <w:pPr>
              <w:rPr>
                <w:rFonts w:hint="eastAsia" w:eastAsia="宋体"/>
                <w:sz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 w14:paraId="0E19F3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4B69B7F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86377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vAlign w:val="center"/>
          </w:tcPr>
          <w:p w14:paraId="49872174">
            <w:pPr>
              <w:widowControl/>
              <w:jc w:val="left"/>
              <w:rPr>
                <w:sz w:val="24"/>
              </w:rPr>
            </w:pPr>
          </w:p>
          <w:p w14:paraId="3E64F353">
            <w:pPr>
              <w:widowControl/>
              <w:jc w:val="left"/>
              <w:rPr>
                <w:sz w:val="24"/>
              </w:rPr>
            </w:pPr>
          </w:p>
        </w:tc>
      </w:tr>
      <w:tr w14:paraId="4712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 w14:paraId="66DDF58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56C7C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1260" w:type="dxa"/>
            <w:vAlign w:val="center"/>
          </w:tcPr>
          <w:p w14:paraId="45D75F9C">
            <w:pPr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64BF2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543" w:type="dxa"/>
            <w:vAlign w:val="center"/>
          </w:tcPr>
          <w:p w14:paraId="7E100B3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D5D73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硕士学号</w:t>
            </w:r>
          </w:p>
        </w:tc>
        <w:tc>
          <w:tcPr>
            <w:tcW w:w="2520" w:type="dxa"/>
            <w:vAlign w:val="center"/>
          </w:tcPr>
          <w:p w14:paraId="6A2B122E">
            <w:pPr>
              <w:widowControl/>
              <w:jc w:val="left"/>
              <w:rPr>
                <w:sz w:val="24"/>
              </w:rPr>
            </w:pPr>
          </w:p>
        </w:tc>
      </w:tr>
      <w:tr w14:paraId="30D53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vAlign w:val="center"/>
          </w:tcPr>
          <w:p w14:paraId="110458E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48509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vMerge w:val="restart"/>
            <w:vAlign w:val="center"/>
          </w:tcPr>
          <w:p w14:paraId="6EC55564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27293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vAlign w:val="center"/>
          </w:tcPr>
          <w:p w14:paraId="60A7ACB2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vMerge w:val="restart"/>
            <w:vAlign w:val="center"/>
          </w:tcPr>
          <w:p w14:paraId="3DD132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博士学号</w:t>
            </w:r>
          </w:p>
        </w:tc>
        <w:tc>
          <w:tcPr>
            <w:tcW w:w="2520" w:type="dxa"/>
            <w:vMerge w:val="restart"/>
            <w:vAlign w:val="center"/>
          </w:tcPr>
          <w:p w14:paraId="2D18D22F">
            <w:pPr>
              <w:widowControl/>
              <w:jc w:val="center"/>
              <w:rPr>
                <w:sz w:val="24"/>
              </w:rPr>
            </w:pPr>
          </w:p>
        </w:tc>
      </w:tr>
      <w:tr w14:paraId="1D92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vAlign w:val="center"/>
          </w:tcPr>
          <w:p w14:paraId="1245F3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2CEE97A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6C82CE4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1FFC144C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vAlign w:val="center"/>
          </w:tcPr>
          <w:p w14:paraId="6F724DBF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vMerge w:val="continue"/>
            <w:vAlign w:val="center"/>
          </w:tcPr>
          <w:p w14:paraId="12162AD5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Merge w:val="continue"/>
            <w:vAlign w:val="center"/>
          </w:tcPr>
          <w:p w14:paraId="39677683">
            <w:pPr>
              <w:widowControl/>
              <w:jc w:val="center"/>
              <w:rPr>
                <w:sz w:val="24"/>
              </w:rPr>
            </w:pPr>
          </w:p>
        </w:tc>
      </w:tr>
      <w:tr w14:paraId="2E15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vAlign w:val="center"/>
          </w:tcPr>
          <w:p w14:paraId="01154B77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</w:t>
            </w:r>
          </w:p>
          <w:p w14:paraId="42E6237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请</w:t>
            </w:r>
          </w:p>
          <w:p w14:paraId="7138065F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</w:t>
            </w:r>
          </w:p>
          <w:p w14:paraId="2D2596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由</w:t>
            </w:r>
          </w:p>
          <w:p w14:paraId="5A0C5E63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6"/>
            <w:vAlign w:val="center"/>
          </w:tcPr>
          <w:p w14:paraId="5DF479BE">
            <w:pPr>
              <w:rPr>
                <w:sz w:val="24"/>
              </w:rPr>
            </w:pPr>
          </w:p>
          <w:p w14:paraId="21E0ACAA">
            <w:pPr>
              <w:rPr>
                <w:sz w:val="24"/>
              </w:rPr>
            </w:pPr>
          </w:p>
          <w:p w14:paraId="45B24A26">
            <w:pPr>
              <w:rPr>
                <w:sz w:val="24"/>
              </w:rPr>
            </w:pPr>
          </w:p>
          <w:p w14:paraId="302E2D14">
            <w:pPr>
              <w:rPr>
                <w:sz w:val="24"/>
              </w:rPr>
            </w:pPr>
          </w:p>
          <w:p w14:paraId="0462BEF1">
            <w:pPr>
              <w:rPr>
                <w:sz w:val="24"/>
              </w:rPr>
            </w:pPr>
          </w:p>
          <w:p w14:paraId="1B9AF9CD">
            <w:pPr>
              <w:rPr>
                <w:sz w:val="24"/>
              </w:rPr>
            </w:pPr>
          </w:p>
          <w:p w14:paraId="5FF2D4E6">
            <w:pPr>
              <w:rPr>
                <w:sz w:val="24"/>
              </w:rPr>
            </w:pPr>
          </w:p>
          <w:p w14:paraId="00CBF657">
            <w:pPr>
              <w:rPr>
                <w:sz w:val="24"/>
              </w:rPr>
            </w:pPr>
          </w:p>
          <w:p w14:paraId="4363E12C">
            <w:pPr>
              <w:rPr>
                <w:sz w:val="24"/>
              </w:rPr>
            </w:pPr>
          </w:p>
          <w:p w14:paraId="46CDAC16">
            <w:pPr>
              <w:rPr>
                <w:sz w:val="24"/>
              </w:rPr>
            </w:pPr>
          </w:p>
          <w:p w14:paraId="79CD9FEE">
            <w:pPr>
              <w:rPr>
                <w:sz w:val="24"/>
              </w:rPr>
            </w:pPr>
          </w:p>
          <w:p w14:paraId="306FFC8B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6A00DD24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2B0161B0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7B67BD0C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49230A25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00977543">
            <w:pPr>
              <w:spacing w:after="468" w:afterLines="150"/>
              <w:ind w:firstLine="5760" w:firstLineChars="24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申请人签字：</w:t>
            </w:r>
          </w:p>
          <w:p w14:paraId="6BC00D2C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69522C51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华北电力大学研究生国家奖学金申报审批表（2</w:t>
      </w:r>
      <w:r>
        <w:rPr>
          <w:rFonts w:ascii="方正小标宋简体" w:eastAsia="方正小标宋简体"/>
          <w:sz w:val="32"/>
          <w:szCs w:val="32"/>
        </w:rPr>
        <w:t>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4</w:t>
      </w:r>
      <w:r>
        <w:rPr>
          <w:rFonts w:ascii="方正小标宋简体" w:eastAsia="方正小标宋简体"/>
          <w:sz w:val="32"/>
          <w:szCs w:val="32"/>
        </w:rPr>
        <w:t>-202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2"/>
          <w:szCs w:val="32"/>
        </w:rPr>
        <w:t>学年）</w:t>
      </w:r>
    </w:p>
    <w:p w14:paraId="41D08BC8">
      <w:pPr>
        <w:jc w:val="center"/>
        <w:rPr>
          <w:rFonts w:ascii="方正小标宋简体" w:eastAsia="方正小标宋简体"/>
          <w:sz w:val="28"/>
          <w:szCs w:val="28"/>
        </w:rPr>
      </w:pPr>
    </w:p>
    <w:tbl>
      <w:tblPr>
        <w:tblStyle w:val="5"/>
        <w:tblW w:w="996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1231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AF26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547AEE2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</w:t>
            </w:r>
          </w:p>
          <w:p w14:paraId="5F04267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荐</w:t>
            </w:r>
          </w:p>
          <w:p w14:paraId="3E0D5D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5DE5C5F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5002C64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2BD34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101AA055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20DD449D">
            <w:pPr>
              <w:spacing w:after="312" w:afterLines="100"/>
              <w:ind w:firstLine="5160" w:firstLineChars="21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推荐人签字：         </w:t>
            </w:r>
          </w:p>
          <w:p w14:paraId="14C1A7A8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4480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61B5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</w:t>
            </w:r>
          </w:p>
          <w:p w14:paraId="063C1A46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审</w:t>
            </w:r>
          </w:p>
          <w:p w14:paraId="2F62661F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情</w:t>
            </w:r>
          </w:p>
          <w:p w14:paraId="017B45DC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况</w:t>
            </w:r>
          </w:p>
          <w:p w14:paraId="58282D60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9D8D89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39EEAE0A">
            <w:pPr>
              <w:ind w:firstLine="5040" w:firstLineChars="2100"/>
              <w:rPr>
                <w:sz w:val="24"/>
              </w:rPr>
            </w:pPr>
          </w:p>
          <w:p w14:paraId="5C9A8FCF">
            <w:pPr>
              <w:ind w:firstLine="5040" w:firstLineChars="2100"/>
              <w:rPr>
                <w:sz w:val="24"/>
              </w:rPr>
            </w:pPr>
          </w:p>
          <w:p w14:paraId="286A1D66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评审委员会主任委员签字：</w:t>
            </w:r>
          </w:p>
          <w:p w14:paraId="3CFB6906"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65A89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75A6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029439D7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 w14:paraId="34B57B36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 w14:paraId="46C54F1B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 w14:paraId="6762F62F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68C4B38D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03BB90B6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363FB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个工作日，无异议，本单位申报该学生获得研究生国家奖学金。现报请学校学生奖助学金评审领导小组审定。</w:t>
            </w:r>
          </w:p>
          <w:p w14:paraId="5F3EBA1D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基层单位主管领导签字：</w:t>
            </w:r>
          </w:p>
          <w:p w14:paraId="7FC06186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 w14:paraId="1932D69C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 w14:paraId="0378D5A8"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57E6AA4B">
            <w:pPr>
              <w:rPr>
                <w:sz w:val="24"/>
              </w:rPr>
            </w:pPr>
          </w:p>
        </w:tc>
      </w:tr>
      <w:tr w14:paraId="3FBC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F9797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 w14:paraId="4FFC29CF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14:paraId="3F87EC46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14:paraId="33E56BFE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14:paraId="22515B76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1765D6CE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30292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个工作日，无异议，现批准该学生获得研究生国家奖学金。</w:t>
            </w:r>
          </w:p>
          <w:p w14:paraId="7303A347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8F3A54A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14:paraId="6DFF29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3857577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4311EE88">
      <w:pPr>
        <w:rPr>
          <w:rFonts w:cs="宋体"/>
          <w:spacing w:val="-1"/>
          <w:kern w:val="0"/>
          <w:sz w:val="24"/>
        </w:rPr>
      </w:pPr>
      <w:r>
        <w:rPr>
          <w:rFonts w:hint="eastAsia" w:cs="宋体"/>
          <w:spacing w:val="-1"/>
          <w:kern w:val="0"/>
          <w:sz w:val="24"/>
        </w:rPr>
        <w:t>备注：表格打印成一页，正反两面，不得随意增加页数。</w:t>
      </w:r>
    </w:p>
    <w:p w14:paraId="001C3BF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华北电力大学优秀博士奖学金申报审批表（2</w:t>
      </w:r>
      <w:r>
        <w:rPr>
          <w:rFonts w:ascii="方正小标宋简体" w:eastAsia="方正小标宋简体"/>
          <w:sz w:val="32"/>
          <w:szCs w:val="32"/>
        </w:rPr>
        <w:t>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4</w:t>
      </w:r>
      <w:r>
        <w:rPr>
          <w:rFonts w:ascii="方正小标宋简体" w:eastAsia="方正小标宋简体"/>
          <w:sz w:val="32"/>
          <w:szCs w:val="32"/>
        </w:rPr>
        <w:t>-202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2"/>
          <w:szCs w:val="32"/>
        </w:rPr>
        <w:t>学年）</w:t>
      </w:r>
    </w:p>
    <w:tbl>
      <w:tblPr>
        <w:tblStyle w:val="5"/>
        <w:tblpPr w:leftFromText="180" w:rightFromText="180" w:vertAnchor="text" w:horzAnchor="page" w:tblpX="1307" w:tblpY="306"/>
        <w:tblOverlap w:val="never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547"/>
        <w:gridCol w:w="1360"/>
        <w:gridCol w:w="510"/>
        <w:gridCol w:w="823"/>
        <w:gridCol w:w="1157"/>
        <w:gridCol w:w="450"/>
        <w:gridCol w:w="1370"/>
        <w:gridCol w:w="1605"/>
      </w:tblGrid>
      <w:tr w14:paraId="2765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858" w:type="dxa"/>
            <w:vAlign w:val="center"/>
          </w:tcPr>
          <w:p w14:paraId="4FFE8A87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547" w:type="dxa"/>
            <w:vAlign w:val="center"/>
          </w:tcPr>
          <w:p w14:paraId="1B2C57BD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E876DFA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1333" w:type="dxa"/>
            <w:gridSpan w:val="2"/>
            <w:vAlign w:val="center"/>
          </w:tcPr>
          <w:p w14:paraId="736008CB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5DB06AB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民族</w:t>
            </w:r>
          </w:p>
        </w:tc>
        <w:tc>
          <w:tcPr>
            <w:tcW w:w="1370" w:type="dxa"/>
            <w:vAlign w:val="center"/>
          </w:tcPr>
          <w:p w14:paraId="33F1FF00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605" w:type="dxa"/>
            <w:vMerge w:val="restart"/>
            <w:vAlign w:val="center"/>
          </w:tcPr>
          <w:p w14:paraId="2320EE04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</w:tr>
      <w:tr w14:paraId="5E82F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858" w:type="dxa"/>
            <w:vAlign w:val="center"/>
          </w:tcPr>
          <w:p w14:paraId="3FB33C14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547" w:type="dxa"/>
            <w:vAlign w:val="center"/>
          </w:tcPr>
          <w:p w14:paraId="7E87A4E7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019BB637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班级</w:t>
            </w:r>
          </w:p>
        </w:tc>
        <w:tc>
          <w:tcPr>
            <w:tcW w:w="1333" w:type="dxa"/>
            <w:gridSpan w:val="2"/>
            <w:vAlign w:val="center"/>
          </w:tcPr>
          <w:p w14:paraId="4D41C6F3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390E4CF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政治面貌</w:t>
            </w:r>
          </w:p>
        </w:tc>
        <w:tc>
          <w:tcPr>
            <w:tcW w:w="1370" w:type="dxa"/>
            <w:vAlign w:val="center"/>
          </w:tcPr>
          <w:p w14:paraId="2D46ACFA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605" w:type="dxa"/>
            <w:vMerge w:val="continue"/>
          </w:tcPr>
          <w:p w14:paraId="1C904A13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5B4E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405" w:type="dxa"/>
            <w:gridSpan w:val="2"/>
            <w:vAlign w:val="center"/>
          </w:tcPr>
          <w:p w14:paraId="30430084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历年综合测评排名</w:t>
            </w:r>
          </w:p>
        </w:tc>
        <w:tc>
          <w:tcPr>
            <w:tcW w:w="1870" w:type="dxa"/>
            <w:gridSpan w:val="2"/>
            <w:vAlign w:val="center"/>
          </w:tcPr>
          <w:p w14:paraId="46569809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/                      </w:t>
            </w:r>
          </w:p>
        </w:tc>
        <w:tc>
          <w:tcPr>
            <w:tcW w:w="1980" w:type="dxa"/>
            <w:gridSpan w:val="2"/>
            <w:vAlign w:val="center"/>
          </w:tcPr>
          <w:p w14:paraId="781778DF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820" w:type="dxa"/>
            <w:gridSpan w:val="2"/>
            <w:vAlign w:val="center"/>
          </w:tcPr>
          <w:p w14:paraId="04F80C80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605" w:type="dxa"/>
            <w:vMerge w:val="continue"/>
          </w:tcPr>
          <w:p w14:paraId="0F7FBFCB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4AD3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405" w:type="dxa"/>
            <w:gridSpan w:val="2"/>
            <w:vAlign w:val="center"/>
          </w:tcPr>
          <w:p w14:paraId="70A44E9D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院系</w:t>
            </w:r>
          </w:p>
        </w:tc>
        <w:tc>
          <w:tcPr>
            <w:tcW w:w="1870" w:type="dxa"/>
            <w:gridSpan w:val="2"/>
            <w:vAlign w:val="center"/>
          </w:tcPr>
          <w:p w14:paraId="465EBEDE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2DB7BA5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学号</w:t>
            </w:r>
          </w:p>
        </w:tc>
        <w:tc>
          <w:tcPr>
            <w:tcW w:w="1820" w:type="dxa"/>
            <w:gridSpan w:val="2"/>
            <w:vAlign w:val="center"/>
          </w:tcPr>
          <w:p w14:paraId="78A1F639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605" w:type="dxa"/>
            <w:vMerge w:val="continue"/>
          </w:tcPr>
          <w:p w14:paraId="11CE662C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1D20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0" w:hRule="atLeast"/>
        </w:trPr>
        <w:tc>
          <w:tcPr>
            <w:tcW w:w="858" w:type="dxa"/>
            <w:vAlign w:val="center"/>
          </w:tcPr>
          <w:p w14:paraId="0294B228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</w:p>
          <w:p w14:paraId="16F404F4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要</w:t>
            </w:r>
          </w:p>
          <w:p w14:paraId="55A8DB3A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事</w:t>
            </w:r>
          </w:p>
          <w:p w14:paraId="31E0F8E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迹</w:t>
            </w:r>
          </w:p>
          <w:p w14:paraId="51A45727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(600字)</w:t>
            </w:r>
          </w:p>
          <w:p w14:paraId="66560573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8822" w:type="dxa"/>
            <w:gridSpan w:val="8"/>
            <w:vAlign w:val="center"/>
          </w:tcPr>
          <w:p w14:paraId="4E1C8946">
            <w:pPr>
              <w:spacing w:line="440" w:lineRule="exact"/>
              <w:rPr>
                <w:rFonts w:hAnsi="宋体"/>
                <w:sz w:val="24"/>
              </w:rPr>
            </w:pPr>
          </w:p>
          <w:p w14:paraId="55212B2F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3C6E975F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2571A772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6B74257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42A9403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107D111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C98716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B270AA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C61C2A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E9E08B5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262978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79062A0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1A82F080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26E77A47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C19700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595220A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2150E3A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FE0A5C5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ECCE5D8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</w:tc>
      </w:tr>
      <w:tr w14:paraId="55E8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0" w:hRule="atLeast"/>
        </w:trPr>
        <w:tc>
          <w:tcPr>
            <w:tcW w:w="858" w:type="dxa"/>
            <w:vAlign w:val="center"/>
          </w:tcPr>
          <w:p w14:paraId="1BBB53A8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2DA9D807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 w14:paraId="1A0A519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 w14:paraId="130F002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 w14:paraId="78BC4FFE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2BFAC9A6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6880A742">
            <w:pPr>
              <w:spacing w:line="320" w:lineRule="exact"/>
              <w:jc w:val="center"/>
              <w:rPr>
                <w:sz w:val="18"/>
                <w:szCs w:val="28"/>
              </w:rPr>
            </w:pPr>
          </w:p>
        </w:tc>
        <w:tc>
          <w:tcPr>
            <w:tcW w:w="8822" w:type="dxa"/>
            <w:gridSpan w:val="8"/>
            <w:vAlign w:val="center"/>
          </w:tcPr>
          <w:p w14:paraId="0A64B2BA">
            <w:pPr>
              <w:spacing w:line="320" w:lineRule="exact"/>
              <w:rPr>
                <w:sz w:val="24"/>
                <w:szCs w:val="28"/>
              </w:rPr>
            </w:pPr>
          </w:p>
          <w:p w14:paraId="4ABA56BF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个工作日，无异议，本单位申报该学生获得优秀博士奖学金。现报请学校学生奖助学金评审领导小组审定。</w:t>
            </w:r>
          </w:p>
          <w:p w14:paraId="171884C1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基层单位主管领导签字：</w:t>
            </w:r>
          </w:p>
          <w:p w14:paraId="2A8D8E46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 w14:paraId="25105A7B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 w14:paraId="1E6E44B7"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684762B0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</w:tr>
      <w:tr w14:paraId="39A5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</w:trPr>
        <w:tc>
          <w:tcPr>
            <w:tcW w:w="858" w:type="dxa"/>
            <w:vAlign w:val="center"/>
          </w:tcPr>
          <w:p w14:paraId="62D2BFD7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  <w:p w14:paraId="5566DF34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  <w:p w14:paraId="327CFC25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67FDE0FD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校</w:t>
            </w:r>
          </w:p>
          <w:p w14:paraId="441584F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3FC830F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5E72B583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  <w:p w14:paraId="315A6660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8822" w:type="dxa"/>
            <w:gridSpan w:val="8"/>
          </w:tcPr>
          <w:p w14:paraId="29BF8E6C">
            <w:pPr>
              <w:spacing w:line="320" w:lineRule="exact"/>
              <w:rPr>
                <w:sz w:val="24"/>
                <w:szCs w:val="28"/>
              </w:rPr>
            </w:pPr>
          </w:p>
          <w:p w14:paraId="15564691">
            <w:pPr>
              <w:spacing w:line="320" w:lineRule="exact"/>
              <w:rPr>
                <w:sz w:val="24"/>
                <w:szCs w:val="28"/>
              </w:rPr>
            </w:pPr>
          </w:p>
          <w:p w14:paraId="0E0B2B39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164E1826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1B5F578F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</w:t>
            </w:r>
          </w:p>
          <w:p w14:paraId="18D6B95D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盖  章</w:t>
            </w:r>
          </w:p>
          <w:p w14:paraId="64DD74AA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24B4B1E6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                                        年    月    日</w:t>
            </w:r>
          </w:p>
        </w:tc>
      </w:tr>
      <w:tr w14:paraId="0A34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858" w:type="dxa"/>
            <w:vAlign w:val="center"/>
          </w:tcPr>
          <w:p w14:paraId="71F3BAB8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备注</w:t>
            </w:r>
          </w:p>
        </w:tc>
        <w:tc>
          <w:tcPr>
            <w:tcW w:w="8822" w:type="dxa"/>
            <w:gridSpan w:val="8"/>
          </w:tcPr>
          <w:p w14:paraId="5FC66900">
            <w:pPr>
              <w:spacing w:line="320" w:lineRule="exact"/>
              <w:rPr>
                <w:sz w:val="24"/>
                <w:szCs w:val="28"/>
              </w:rPr>
            </w:pPr>
          </w:p>
          <w:p w14:paraId="2F5C9FB9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1、表格为一页，正反两面，不得随意增加页数，学生所填内容打印填写；</w:t>
            </w:r>
          </w:p>
          <w:p w14:paraId="48DC734B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2、“历年综合测评排名”为专业排名；</w:t>
            </w:r>
          </w:p>
          <w:p w14:paraId="471E74B5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3、“主要事迹”格式为宋体小四，行间距25磅。</w:t>
            </w:r>
          </w:p>
        </w:tc>
      </w:tr>
    </w:tbl>
    <w:p w14:paraId="38CB2CF4">
      <w:pPr>
        <w:jc w:val="center"/>
        <w:rPr>
          <w:rFonts w:ascii="黑体" w:eastAsia="黑体"/>
          <w:sz w:val="36"/>
          <w:szCs w:val="36"/>
        </w:rPr>
      </w:pPr>
    </w:p>
    <w:p w14:paraId="1624273A">
      <w:pPr>
        <w:widowControl/>
        <w:jc w:val="left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</w:p>
    <w:p w14:paraId="4585869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华北电力大学“学术”创优奖学金申报审批表</w:t>
      </w:r>
    </w:p>
    <w:tbl>
      <w:tblPr>
        <w:tblStyle w:val="5"/>
        <w:tblpPr w:leftFromText="180" w:rightFromText="180" w:vertAnchor="text" w:horzAnchor="page" w:tblpX="1307" w:tblpY="306"/>
        <w:tblOverlap w:val="never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437"/>
        <w:gridCol w:w="1470"/>
        <w:gridCol w:w="510"/>
        <w:gridCol w:w="930"/>
        <w:gridCol w:w="1050"/>
        <w:gridCol w:w="450"/>
        <w:gridCol w:w="1530"/>
        <w:gridCol w:w="1445"/>
      </w:tblGrid>
      <w:tr w14:paraId="2EC7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858" w:type="dxa"/>
            <w:vAlign w:val="center"/>
          </w:tcPr>
          <w:p w14:paraId="0B4958BF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437" w:type="dxa"/>
            <w:vAlign w:val="center"/>
          </w:tcPr>
          <w:p w14:paraId="4015CC05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14:paraId="5DD208FA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14:paraId="18DBBB69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66D5F977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民族</w:t>
            </w:r>
          </w:p>
        </w:tc>
        <w:tc>
          <w:tcPr>
            <w:tcW w:w="1530" w:type="dxa"/>
            <w:vAlign w:val="center"/>
          </w:tcPr>
          <w:p w14:paraId="4A4F0362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45" w:type="dxa"/>
            <w:vMerge w:val="restart"/>
            <w:vAlign w:val="center"/>
          </w:tcPr>
          <w:p w14:paraId="29DB4AFA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</w:tr>
      <w:tr w14:paraId="7060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858" w:type="dxa"/>
            <w:vAlign w:val="center"/>
          </w:tcPr>
          <w:p w14:paraId="5F8AB871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437" w:type="dxa"/>
            <w:vAlign w:val="center"/>
          </w:tcPr>
          <w:p w14:paraId="179EF1CB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14:paraId="2ACD24E5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班级</w:t>
            </w:r>
          </w:p>
        </w:tc>
        <w:tc>
          <w:tcPr>
            <w:tcW w:w="1440" w:type="dxa"/>
            <w:gridSpan w:val="2"/>
            <w:vAlign w:val="center"/>
          </w:tcPr>
          <w:p w14:paraId="0BA0FC36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7A868CA4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政治面貌</w:t>
            </w:r>
          </w:p>
        </w:tc>
        <w:tc>
          <w:tcPr>
            <w:tcW w:w="1530" w:type="dxa"/>
            <w:vAlign w:val="center"/>
          </w:tcPr>
          <w:p w14:paraId="461D3A8B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  <w:tc>
          <w:tcPr>
            <w:tcW w:w="1445" w:type="dxa"/>
            <w:vMerge w:val="continue"/>
          </w:tcPr>
          <w:p w14:paraId="11A25D51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3358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295" w:type="dxa"/>
            <w:gridSpan w:val="2"/>
            <w:vAlign w:val="center"/>
          </w:tcPr>
          <w:p w14:paraId="7AF8E687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历年综合测评排名</w:t>
            </w:r>
          </w:p>
        </w:tc>
        <w:tc>
          <w:tcPr>
            <w:tcW w:w="1980" w:type="dxa"/>
            <w:gridSpan w:val="2"/>
            <w:vAlign w:val="center"/>
          </w:tcPr>
          <w:p w14:paraId="4944C196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/                      </w:t>
            </w:r>
          </w:p>
        </w:tc>
        <w:tc>
          <w:tcPr>
            <w:tcW w:w="1980" w:type="dxa"/>
            <w:gridSpan w:val="2"/>
            <w:vAlign w:val="center"/>
          </w:tcPr>
          <w:p w14:paraId="49585D47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980" w:type="dxa"/>
            <w:gridSpan w:val="2"/>
            <w:vAlign w:val="center"/>
          </w:tcPr>
          <w:p w14:paraId="01393CA2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/</w:t>
            </w:r>
          </w:p>
        </w:tc>
        <w:tc>
          <w:tcPr>
            <w:tcW w:w="1445" w:type="dxa"/>
            <w:vMerge w:val="continue"/>
          </w:tcPr>
          <w:p w14:paraId="3A6B15FA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5D87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2295" w:type="dxa"/>
            <w:gridSpan w:val="2"/>
            <w:vAlign w:val="center"/>
          </w:tcPr>
          <w:p w14:paraId="4B4117DB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院系</w:t>
            </w:r>
          </w:p>
        </w:tc>
        <w:tc>
          <w:tcPr>
            <w:tcW w:w="1980" w:type="dxa"/>
            <w:gridSpan w:val="2"/>
            <w:vAlign w:val="center"/>
          </w:tcPr>
          <w:p w14:paraId="62BDC19F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4FAD17BC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学号</w:t>
            </w:r>
          </w:p>
        </w:tc>
        <w:tc>
          <w:tcPr>
            <w:tcW w:w="1980" w:type="dxa"/>
            <w:gridSpan w:val="2"/>
            <w:vAlign w:val="center"/>
          </w:tcPr>
          <w:p w14:paraId="6EEDBFCB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445" w:type="dxa"/>
            <w:vMerge w:val="continue"/>
          </w:tcPr>
          <w:p w14:paraId="092E2879">
            <w:pPr>
              <w:spacing w:line="320" w:lineRule="exact"/>
              <w:rPr>
                <w:sz w:val="24"/>
                <w:szCs w:val="28"/>
              </w:rPr>
            </w:pPr>
          </w:p>
        </w:tc>
      </w:tr>
      <w:tr w14:paraId="1A97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0" w:hRule="atLeast"/>
        </w:trPr>
        <w:tc>
          <w:tcPr>
            <w:tcW w:w="858" w:type="dxa"/>
            <w:vAlign w:val="center"/>
          </w:tcPr>
          <w:p w14:paraId="4B0F726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</w:t>
            </w:r>
          </w:p>
          <w:p w14:paraId="61D6129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要</w:t>
            </w:r>
          </w:p>
          <w:p w14:paraId="35D276E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事</w:t>
            </w:r>
          </w:p>
          <w:p w14:paraId="2366B86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迹</w:t>
            </w:r>
          </w:p>
          <w:p w14:paraId="025ADB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(600字)</w:t>
            </w:r>
          </w:p>
          <w:p w14:paraId="278AFF04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8822" w:type="dxa"/>
            <w:gridSpan w:val="8"/>
            <w:vAlign w:val="center"/>
          </w:tcPr>
          <w:p w14:paraId="55DA9674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13907179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15959BD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21A7D687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F448406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C9EE414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4C486F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11FD783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F999E2F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2528C1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FC07DF3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32B04F85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723C4790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72A8CF58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0714D7DE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3C475240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FF38DD4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4F66D1B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2772329C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4160CDB5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3D729F22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6A8E2DD4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  <w:p w14:paraId="5A3D827A">
            <w:pPr>
              <w:spacing w:line="440" w:lineRule="exact"/>
              <w:ind w:firstLine="480" w:firstLineChars="200"/>
              <w:rPr>
                <w:rFonts w:hAnsi="宋体"/>
                <w:sz w:val="24"/>
              </w:rPr>
            </w:pPr>
          </w:p>
        </w:tc>
      </w:tr>
      <w:tr w14:paraId="6247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</w:trPr>
        <w:tc>
          <w:tcPr>
            <w:tcW w:w="858" w:type="dxa"/>
            <w:vAlign w:val="center"/>
          </w:tcPr>
          <w:p w14:paraId="4A8666E8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6AD9BB5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 w14:paraId="7ABE96DB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 w14:paraId="74FF5FDB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 w14:paraId="0E91BEAD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29E15A3B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670AFFDB">
            <w:pPr>
              <w:spacing w:line="320" w:lineRule="exact"/>
              <w:jc w:val="center"/>
              <w:rPr>
                <w:sz w:val="18"/>
                <w:szCs w:val="28"/>
              </w:rPr>
            </w:pPr>
          </w:p>
        </w:tc>
        <w:tc>
          <w:tcPr>
            <w:tcW w:w="8822" w:type="dxa"/>
            <w:gridSpan w:val="8"/>
            <w:vAlign w:val="center"/>
          </w:tcPr>
          <w:p w14:paraId="2B02C3B3">
            <w:pPr>
              <w:spacing w:line="320" w:lineRule="exact"/>
              <w:rPr>
                <w:sz w:val="24"/>
                <w:szCs w:val="28"/>
              </w:rPr>
            </w:pPr>
          </w:p>
          <w:p w14:paraId="272F2CD7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个工作日，无异议，本单位申报该学生获得“学术”创优奖学金。现报请学校学生奖助学金评审领导小组审定。</w:t>
            </w:r>
          </w:p>
          <w:p w14:paraId="18E8832B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基层单位主管领导签字：</w:t>
            </w:r>
          </w:p>
          <w:p w14:paraId="6DC265A5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 w14:paraId="1F8FD572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 w14:paraId="1A0C485A"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1A3F9F3D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</w:p>
        </w:tc>
      </w:tr>
      <w:tr w14:paraId="1AB6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858" w:type="dxa"/>
            <w:vAlign w:val="center"/>
          </w:tcPr>
          <w:p w14:paraId="1BFC677B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  <w:p w14:paraId="64BFD79E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  <w:p w14:paraId="734B69C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3B23A391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校</w:t>
            </w:r>
          </w:p>
          <w:p w14:paraId="0CBBB18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2FBE47EF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23D2E067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  <w:p w14:paraId="7C4C37CC">
            <w:pPr>
              <w:spacing w:line="3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8822" w:type="dxa"/>
            <w:gridSpan w:val="8"/>
          </w:tcPr>
          <w:p w14:paraId="2EE87419">
            <w:pPr>
              <w:spacing w:line="320" w:lineRule="exact"/>
              <w:rPr>
                <w:sz w:val="24"/>
                <w:szCs w:val="28"/>
              </w:rPr>
            </w:pPr>
          </w:p>
          <w:p w14:paraId="504BF731">
            <w:pPr>
              <w:spacing w:line="320" w:lineRule="exact"/>
              <w:rPr>
                <w:sz w:val="24"/>
                <w:szCs w:val="28"/>
              </w:rPr>
            </w:pPr>
          </w:p>
          <w:p w14:paraId="3F499F72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049D45AD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47556B18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</w:t>
            </w:r>
          </w:p>
          <w:p w14:paraId="659BF5C6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1E6F9FBD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7B6D4AF0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6F936857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3FC35CDA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盖  章</w:t>
            </w:r>
          </w:p>
          <w:p w14:paraId="7463F3BE">
            <w:pPr>
              <w:spacing w:line="320" w:lineRule="exact"/>
              <w:ind w:firstLine="5368" w:firstLineChars="2237"/>
              <w:rPr>
                <w:sz w:val="24"/>
                <w:szCs w:val="28"/>
              </w:rPr>
            </w:pPr>
          </w:p>
          <w:p w14:paraId="11F9EED5">
            <w:pPr>
              <w:spacing w:line="320" w:lineRule="exac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                                        年    月    日</w:t>
            </w:r>
          </w:p>
        </w:tc>
      </w:tr>
      <w:tr w14:paraId="7C7F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858" w:type="dxa"/>
            <w:vAlign w:val="center"/>
          </w:tcPr>
          <w:p w14:paraId="5E0645D9">
            <w:pPr>
              <w:spacing w:line="3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备注</w:t>
            </w:r>
          </w:p>
        </w:tc>
        <w:tc>
          <w:tcPr>
            <w:tcW w:w="8822" w:type="dxa"/>
            <w:gridSpan w:val="8"/>
          </w:tcPr>
          <w:p w14:paraId="36D8F914">
            <w:pPr>
              <w:spacing w:line="320" w:lineRule="exact"/>
              <w:rPr>
                <w:sz w:val="24"/>
                <w:szCs w:val="28"/>
              </w:rPr>
            </w:pPr>
          </w:p>
          <w:p w14:paraId="1D58F1F8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1、表格为一页，正反两面，不得随意增加页数，学生所填内容打印填写；</w:t>
            </w:r>
          </w:p>
          <w:p w14:paraId="29F8E5F7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2、“历年综合测评排名”为专业排名；</w:t>
            </w:r>
          </w:p>
          <w:p w14:paraId="086921CB">
            <w:pPr>
              <w:spacing w:line="32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3、“主要事迹”格式为宋体小四，行间距25磅。</w:t>
            </w:r>
          </w:p>
        </w:tc>
      </w:tr>
    </w:tbl>
    <w:p w14:paraId="7A8BD8B1">
      <w:pPr>
        <w:jc w:val="left"/>
        <w:rPr>
          <w:rFonts w:ascii="华文中宋" w:hAnsi="华文中宋" w:eastAsia="华文中宋"/>
          <w:b/>
          <w:sz w:val="24"/>
          <w:szCs w:val="28"/>
        </w:r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 w14:paraId="0B131162">
      <w:pPr>
        <w:jc w:val="center"/>
        <w:rPr>
          <w:rFonts w:ascii="方正小标宋简体" w:eastAsia="方正小标宋简体"/>
          <w:spacing w:val="-4"/>
          <w:sz w:val="32"/>
          <w:szCs w:val="36"/>
        </w:rPr>
      </w:pPr>
      <w:r>
        <w:rPr>
          <w:rFonts w:hint="eastAsia" w:ascii="方正小标宋简体" w:eastAsia="方正小标宋简体"/>
          <w:spacing w:val="-4"/>
          <w:sz w:val="32"/>
          <w:szCs w:val="36"/>
        </w:rPr>
        <w:t>华北电力大学</w:t>
      </w:r>
      <w:r>
        <w:rPr>
          <w:rFonts w:hint="eastAsia" w:ascii="方正小标宋简体" w:eastAsia="方正小标宋简体"/>
          <w:spacing w:val="-4"/>
          <w:sz w:val="32"/>
          <w:szCs w:val="36"/>
          <w:lang w:val="en-US" w:eastAsia="zh-CN"/>
        </w:rPr>
        <w:t>硕士</w:t>
      </w:r>
      <w:r>
        <w:rPr>
          <w:rFonts w:hint="eastAsia" w:ascii="方正小标宋简体" w:eastAsia="方正小标宋简体"/>
          <w:spacing w:val="-4"/>
          <w:sz w:val="32"/>
          <w:szCs w:val="36"/>
        </w:rPr>
        <w:t>研究生学业奖学金申报审批表（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</w:rPr>
        <w:t>202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  <w:lang w:val="en-US" w:eastAsia="zh-CN"/>
        </w:rPr>
        <w:t>4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</w:rPr>
        <w:t>-202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</w:rPr>
        <w:t>学年</w:t>
      </w:r>
      <w:r>
        <w:rPr>
          <w:rFonts w:hint="eastAsia" w:ascii="方正小标宋简体" w:eastAsia="方正小标宋简体"/>
          <w:spacing w:val="-4"/>
          <w:sz w:val="32"/>
          <w:szCs w:val="36"/>
        </w:rPr>
        <w:t>）</w:t>
      </w:r>
    </w:p>
    <w:tbl>
      <w:tblPr>
        <w:tblStyle w:val="5"/>
        <w:tblpPr w:leftFromText="180" w:rightFromText="180" w:vertAnchor="text" w:horzAnchor="margin" w:tblpY="110"/>
        <w:tblW w:w="980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759"/>
        <w:gridCol w:w="851"/>
        <w:gridCol w:w="2268"/>
        <w:gridCol w:w="1701"/>
        <w:gridCol w:w="1134"/>
        <w:gridCol w:w="1275"/>
        <w:gridCol w:w="1809"/>
      </w:tblGrid>
      <w:tr w14:paraId="6D1222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974C8F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姓名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6BEDC1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B30237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性别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DFC942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3DC17B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出生年月</w:t>
            </w:r>
          </w:p>
        </w:tc>
        <w:tc>
          <w:tcPr>
            <w:tcW w:w="1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FA87C0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1CAE7D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2FC9C9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学号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29F27C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836D42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ascii="宋体" w:cs="宋体"/>
                <w:spacing w:val="-1"/>
                <w:kern w:val="0"/>
                <w:sz w:val="24"/>
              </w:rPr>
              <w:t>院系</w:t>
            </w:r>
          </w:p>
        </w:tc>
        <w:tc>
          <w:tcPr>
            <w:tcW w:w="4218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001FFA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04DF6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A7E70D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政治面貌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52E840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</w:tcPr>
          <w:p w14:paraId="4640A7C7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班级</w:t>
            </w:r>
          </w:p>
        </w:tc>
        <w:tc>
          <w:tcPr>
            <w:tcW w:w="4218" w:type="dxa"/>
            <w:gridSpan w:val="3"/>
          </w:tcPr>
          <w:p w14:paraId="709720FF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70CE6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6ED923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综合测评成绩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DC3E37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9FD2AD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综合测评排名</w:t>
            </w:r>
          </w:p>
        </w:tc>
        <w:tc>
          <w:tcPr>
            <w:tcW w:w="4218" w:type="dxa"/>
            <w:gridSpan w:val="3"/>
          </w:tcPr>
          <w:p w14:paraId="498C0C8E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/</w:t>
            </w:r>
          </w:p>
        </w:tc>
      </w:tr>
      <w:tr w14:paraId="78EC39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257" w:hRule="atLeast"/>
        </w:trPr>
        <w:tc>
          <w:tcPr>
            <w:tcW w:w="7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66252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个</w:t>
            </w:r>
          </w:p>
          <w:p w14:paraId="2B43AE41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人</w:t>
            </w:r>
          </w:p>
          <w:p w14:paraId="595BCAFD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申</w:t>
            </w:r>
          </w:p>
          <w:p w14:paraId="4C05FBD6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报</w:t>
            </w:r>
          </w:p>
        </w:tc>
        <w:tc>
          <w:tcPr>
            <w:tcW w:w="9038" w:type="dxa"/>
            <w:gridSpan w:val="6"/>
            <w:vAlign w:val="center"/>
          </w:tcPr>
          <w:p w14:paraId="2DD21F86">
            <w:pPr>
              <w:spacing w:line="500" w:lineRule="exact"/>
              <w:ind w:firstLine="48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本人各方面表现及学习成绩完全符合研究生学业奖学金申报条件，现申报</w:t>
            </w:r>
          </w:p>
          <w:p w14:paraId="5878103D">
            <w:pPr>
              <w:spacing w:line="500" w:lineRule="exact"/>
              <w:ind w:firstLine="48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____等学业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5B2F0B34">
            <w:pPr>
              <w:spacing w:line="500" w:lineRule="exact"/>
              <w:ind w:firstLine="4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学生本人签名：</w:t>
            </w:r>
          </w:p>
        </w:tc>
      </w:tr>
      <w:tr w14:paraId="1297EC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766" w:type="dxa"/>
            <w:gridSpan w:val="2"/>
            <w:vAlign w:val="center"/>
          </w:tcPr>
          <w:p w14:paraId="0FBF5E68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班</w:t>
            </w:r>
          </w:p>
          <w:p w14:paraId="4FE70860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级</w:t>
            </w:r>
          </w:p>
          <w:p w14:paraId="77A33E37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3759AA97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0F5D13F0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</w:p>
          <w:p w14:paraId="1E2A8EE9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以上内容已经审核，情况属实。经班级综合测评小组研究，同意该同学申报</w:t>
            </w:r>
          </w:p>
          <w:p w14:paraId="75E716C7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____等学业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548AB20B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526C8E0C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班主任签字：</w:t>
            </w:r>
          </w:p>
        </w:tc>
      </w:tr>
      <w:tr w14:paraId="320D2D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766" w:type="dxa"/>
            <w:gridSpan w:val="2"/>
            <w:vAlign w:val="center"/>
          </w:tcPr>
          <w:p w14:paraId="28047FA2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院</w:t>
            </w:r>
          </w:p>
          <w:p w14:paraId="4CED073A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系</w:t>
            </w:r>
          </w:p>
          <w:p w14:paraId="6B88FBBE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14220772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77E2027F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</w:p>
          <w:p w14:paraId="48304FF9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按照评定条件审核及广泛征求意见后，院系同意授予该生  </w:t>
            </w:r>
          </w:p>
          <w:p w14:paraId="3BB8ABAD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____等学业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5C14C7B0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签字：                                           院系盖章：</w:t>
            </w:r>
          </w:p>
          <w:p w14:paraId="264B9E0C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 年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月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日</w:t>
            </w:r>
          </w:p>
        </w:tc>
      </w:tr>
      <w:tr w14:paraId="40863F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atLeast"/>
        </w:trPr>
        <w:tc>
          <w:tcPr>
            <w:tcW w:w="766" w:type="dxa"/>
            <w:gridSpan w:val="2"/>
            <w:vAlign w:val="center"/>
          </w:tcPr>
          <w:p w14:paraId="40C63141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学</w:t>
            </w:r>
          </w:p>
          <w:p w14:paraId="2393F174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校</w:t>
            </w:r>
          </w:p>
          <w:p w14:paraId="6F7CCB28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7E23448E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30BC89C2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63670256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同意授予该生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____等学业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2D892168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4613CF8D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    学校盖章</w:t>
            </w:r>
          </w:p>
          <w:p w14:paraId="5601D3F7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年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月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日</w:t>
            </w:r>
          </w:p>
        </w:tc>
      </w:tr>
    </w:tbl>
    <w:p w14:paraId="2CF57740">
      <w:pPr>
        <w:jc w:val="center"/>
        <w:rPr>
          <w:rFonts w:ascii="方正小标宋简体" w:eastAsia="方正小标宋简体"/>
          <w:spacing w:val="-4"/>
          <w:sz w:val="32"/>
          <w:szCs w:val="36"/>
        </w:rPr>
      </w:pPr>
      <w:r>
        <w:rPr>
          <w:rFonts w:hint="eastAsia" w:ascii="方正小标宋简体" w:eastAsia="方正小标宋简体"/>
          <w:spacing w:val="-4"/>
          <w:sz w:val="32"/>
          <w:szCs w:val="36"/>
        </w:rPr>
        <w:t>华北电力大学</w:t>
      </w:r>
      <w:r>
        <w:rPr>
          <w:rFonts w:hint="eastAsia" w:ascii="方正小标宋简体" w:eastAsia="方正小标宋简体"/>
          <w:spacing w:val="-4"/>
          <w:sz w:val="32"/>
          <w:szCs w:val="36"/>
          <w:lang w:val="en-US" w:eastAsia="zh-CN"/>
        </w:rPr>
        <w:t>博士</w:t>
      </w:r>
      <w:r>
        <w:rPr>
          <w:rFonts w:hint="eastAsia" w:ascii="方正小标宋简体" w:eastAsia="方正小标宋简体"/>
          <w:spacing w:val="-4"/>
          <w:sz w:val="32"/>
          <w:szCs w:val="36"/>
        </w:rPr>
        <w:t>研究生学业奖学金申报审批表（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</w:rPr>
        <w:t>202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  <w:lang w:val="en-US" w:eastAsia="zh-CN"/>
        </w:rPr>
        <w:t>4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</w:rPr>
        <w:t>-202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color w:val="000000"/>
          <w:spacing w:val="-4"/>
          <w:sz w:val="32"/>
          <w:szCs w:val="36"/>
        </w:rPr>
        <w:t>学年</w:t>
      </w:r>
      <w:r>
        <w:rPr>
          <w:rFonts w:hint="eastAsia" w:ascii="方正小标宋简体" w:eastAsia="方正小标宋简体"/>
          <w:spacing w:val="-4"/>
          <w:sz w:val="32"/>
          <w:szCs w:val="36"/>
        </w:rPr>
        <w:t>）</w:t>
      </w:r>
    </w:p>
    <w:tbl>
      <w:tblPr>
        <w:tblStyle w:val="5"/>
        <w:tblpPr w:leftFromText="180" w:rightFromText="180" w:vertAnchor="text" w:horzAnchor="margin" w:tblpY="110"/>
        <w:tblW w:w="980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759"/>
        <w:gridCol w:w="851"/>
        <w:gridCol w:w="2268"/>
        <w:gridCol w:w="1701"/>
        <w:gridCol w:w="1134"/>
        <w:gridCol w:w="1275"/>
        <w:gridCol w:w="1809"/>
      </w:tblGrid>
      <w:tr w14:paraId="1702DC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AC7273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姓名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47526C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C9CC42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性别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BAEC0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4322F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出生年月</w:t>
            </w:r>
          </w:p>
        </w:tc>
        <w:tc>
          <w:tcPr>
            <w:tcW w:w="1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8C79E9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21EBCF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EF293C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学号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0D976D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B2C33A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ascii="宋体" w:cs="宋体"/>
                <w:spacing w:val="-1"/>
                <w:kern w:val="0"/>
                <w:sz w:val="24"/>
              </w:rPr>
              <w:t>院系</w:t>
            </w:r>
          </w:p>
        </w:tc>
        <w:tc>
          <w:tcPr>
            <w:tcW w:w="4218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51772A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41F32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B85AF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政治面貌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4D95C5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</w:tcPr>
          <w:p w14:paraId="63519EEF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班级</w:t>
            </w:r>
          </w:p>
        </w:tc>
        <w:tc>
          <w:tcPr>
            <w:tcW w:w="4218" w:type="dxa"/>
            <w:gridSpan w:val="3"/>
          </w:tcPr>
          <w:p w14:paraId="53105CC6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46E0A7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3F06CA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综合测评成绩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7F4436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EF5100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综合测评排名</w:t>
            </w:r>
          </w:p>
        </w:tc>
        <w:tc>
          <w:tcPr>
            <w:tcW w:w="4218" w:type="dxa"/>
            <w:gridSpan w:val="3"/>
          </w:tcPr>
          <w:p w14:paraId="6C94F7C0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/</w:t>
            </w:r>
          </w:p>
        </w:tc>
      </w:tr>
      <w:tr w14:paraId="44EC91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257" w:hRule="atLeast"/>
        </w:trPr>
        <w:tc>
          <w:tcPr>
            <w:tcW w:w="7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994AC9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个</w:t>
            </w:r>
          </w:p>
          <w:p w14:paraId="4BD6753F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人</w:t>
            </w:r>
          </w:p>
          <w:p w14:paraId="1849C1AD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申</w:t>
            </w:r>
          </w:p>
          <w:p w14:paraId="479320DE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报</w:t>
            </w:r>
          </w:p>
        </w:tc>
        <w:tc>
          <w:tcPr>
            <w:tcW w:w="9038" w:type="dxa"/>
            <w:gridSpan w:val="6"/>
            <w:vAlign w:val="center"/>
          </w:tcPr>
          <w:p w14:paraId="78414CED">
            <w:pPr>
              <w:spacing w:line="500" w:lineRule="exact"/>
              <w:ind w:firstLine="48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本人各方面表现及学习成绩完全符合研究生学业奖学金申报条件，现申报</w:t>
            </w:r>
          </w:p>
          <w:p w14:paraId="5A84FE42">
            <w:pPr>
              <w:spacing w:line="500" w:lineRule="exact"/>
              <w:ind w:firstLine="48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博士研究生学业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0452F8EE">
            <w:pPr>
              <w:spacing w:line="500" w:lineRule="exact"/>
              <w:ind w:firstLine="4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学生本人签名：</w:t>
            </w:r>
          </w:p>
        </w:tc>
      </w:tr>
      <w:tr w14:paraId="12FF9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766" w:type="dxa"/>
            <w:gridSpan w:val="2"/>
            <w:vAlign w:val="center"/>
          </w:tcPr>
          <w:p w14:paraId="1FFE4052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班</w:t>
            </w:r>
          </w:p>
          <w:p w14:paraId="256D164C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级</w:t>
            </w:r>
          </w:p>
          <w:p w14:paraId="3C45DF42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079BB5FC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588A92F4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</w:p>
          <w:p w14:paraId="60D5F891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以上内容已经审核，情况属实。经班级综合测评小组研究，同意该同学申报</w:t>
            </w:r>
          </w:p>
          <w:p w14:paraId="6ED524BF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博士研究生学业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7240D0F9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5E550817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班主任签字：</w:t>
            </w:r>
          </w:p>
        </w:tc>
      </w:tr>
      <w:tr w14:paraId="14A38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766" w:type="dxa"/>
            <w:gridSpan w:val="2"/>
            <w:vAlign w:val="center"/>
          </w:tcPr>
          <w:p w14:paraId="6C6D12FD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院</w:t>
            </w:r>
          </w:p>
          <w:p w14:paraId="377FA106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系</w:t>
            </w:r>
          </w:p>
          <w:p w14:paraId="7B86F572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0954C8B7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4CF974C3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</w:p>
          <w:p w14:paraId="7DB128D4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按照评定条件审核及广泛征求意见后，院系同意授予该生  </w:t>
            </w:r>
          </w:p>
          <w:p w14:paraId="03AD0580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博士研究生学业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7D8035FE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签字：                                           院系盖章：</w:t>
            </w:r>
          </w:p>
          <w:p w14:paraId="2B457252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 年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月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日</w:t>
            </w:r>
          </w:p>
        </w:tc>
      </w:tr>
      <w:tr w14:paraId="149B23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atLeast"/>
        </w:trPr>
        <w:tc>
          <w:tcPr>
            <w:tcW w:w="766" w:type="dxa"/>
            <w:gridSpan w:val="2"/>
            <w:vAlign w:val="center"/>
          </w:tcPr>
          <w:p w14:paraId="5A59F952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学</w:t>
            </w:r>
          </w:p>
          <w:p w14:paraId="4265CFEC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校</w:t>
            </w:r>
          </w:p>
          <w:p w14:paraId="763C5AE0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69D404B7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1FB1BE81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52599B7A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同意授予该生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>博士研究生学业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奖学金。</w:t>
            </w:r>
          </w:p>
          <w:p w14:paraId="2352D2C8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716EA3A2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    学校盖章</w:t>
            </w:r>
          </w:p>
          <w:p w14:paraId="5D701CD4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年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月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日</w:t>
            </w:r>
          </w:p>
        </w:tc>
      </w:tr>
    </w:tbl>
    <w:p w14:paraId="20BA366D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华北电力大学研究生先进个人申报审批表</w:t>
      </w:r>
      <w:r>
        <w:rPr>
          <w:rFonts w:hint="eastAsia" w:ascii="方正小标宋简体" w:eastAsia="方正小标宋简体"/>
          <w:spacing w:val="-4"/>
          <w:sz w:val="32"/>
          <w:szCs w:val="32"/>
        </w:rPr>
        <w:t>（202</w:t>
      </w:r>
      <w:r>
        <w:rPr>
          <w:rFonts w:hint="eastAsia" w:ascii="方正小标宋简体" w:eastAsia="方正小标宋简体"/>
          <w:spacing w:val="-4"/>
          <w:sz w:val="32"/>
          <w:szCs w:val="32"/>
          <w:lang w:val="en-US" w:eastAsia="zh-CN"/>
        </w:rPr>
        <w:t>4</w:t>
      </w:r>
      <w:r>
        <w:rPr>
          <w:rFonts w:hint="eastAsia" w:ascii="方正小标宋简体" w:eastAsia="方正小标宋简体"/>
          <w:spacing w:val="-4"/>
          <w:sz w:val="32"/>
          <w:szCs w:val="32"/>
        </w:rPr>
        <w:t>-202</w:t>
      </w:r>
      <w:r>
        <w:rPr>
          <w:rFonts w:hint="eastAsia" w:ascii="方正小标宋简体" w:eastAsia="方正小标宋简体"/>
          <w:spacing w:val="-4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eastAsia="方正小标宋简体"/>
          <w:spacing w:val="-4"/>
          <w:sz w:val="32"/>
          <w:szCs w:val="32"/>
        </w:rPr>
        <w:t>学年）</w:t>
      </w:r>
    </w:p>
    <w:tbl>
      <w:tblPr>
        <w:tblStyle w:val="5"/>
        <w:tblpPr w:leftFromText="180" w:rightFromText="180" w:vertAnchor="text" w:horzAnchor="margin" w:tblpXSpec="center" w:tblpY="29"/>
        <w:tblW w:w="980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759"/>
        <w:gridCol w:w="851"/>
        <w:gridCol w:w="2268"/>
        <w:gridCol w:w="1701"/>
        <w:gridCol w:w="1134"/>
        <w:gridCol w:w="1275"/>
        <w:gridCol w:w="1809"/>
      </w:tblGrid>
      <w:tr w14:paraId="4BB5EB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6305C2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姓名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904DFB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28064B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性别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9EA46D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27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047D7E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出生年月</w:t>
            </w:r>
          </w:p>
        </w:tc>
        <w:tc>
          <w:tcPr>
            <w:tcW w:w="1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2393C4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31846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4D4878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硕士学号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A4C16A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FE0017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ascii="宋体" w:cs="宋体"/>
                <w:spacing w:val="-1"/>
                <w:kern w:val="0"/>
                <w:sz w:val="24"/>
              </w:rPr>
              <w:t>院系</w:t>
            </w:r>
          </w:p>
        </w:tc>
        <w:tc>
          <w:tcPr>
            <w:tcW w:w="4218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FF2054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2B27C2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488EC1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博士学号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11FAD9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C4C3D8">
            <w:pPr>
              <w:spacing w:line="470" w:lineRule="exact"/>
              <w:jc w:val="center"/>
              <w:rPr>
                <w:rFonts w:ascii="宋体" w:cs="宋体"/>
                <w:spacing w:val="-1"/>
                <w:kern w:val="0"/>
                <w:sz w:val="24"/>
              </w:rPr>
            </w:pPr>
            <w:r>
              <w:rPr>
                <w:rFonts w:hint="eastAsia" w:ascii="宋体" w:cs="宋体"/>
                <w:spacing w:val="-1"/>
                <w:kern w:val="0"/>
                <w:sz w:val="24"/>
              </w:rPr>
              <w:t>班级</w:t>
            </w:r>
          </w:p>
        </w:tc>
        <w:tc>
          <w:tcPr>
            <w:tcW w:w="4218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901D8F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49C39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89495A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政治面貌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22EDDC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</w:tcPr>
          <w:p w14:paraId="3901D2FC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现任职务</w:t>
            </w:r>
          </w:p>
        </w:tc>
        <w:tc>
          <w:tcPr>
            <w:tcW w:w="4218" w:type="dxa"/>
            <w:gridSpan w:val="3"/>
          </w:tcPr>
          <w:p w14:paraId="67FAB3A7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</w:tr>
      <w:tr w14:paraId="27EFF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27" w:hRule="atLeast"/>
        </w:trPr>
        <w:tc>
          <w:tcPr>
            <w:tcW w:w="161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B6951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综合测评成绩</w:t>
            </w:r>
          </w:p>
        </w:tc>
        <w:tc>
          <w:tcPr>
            <w:tcW w:w="22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3B9FDB">
            <w:pPr>
              <w:spacing w:line="47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70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D932F0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综合测评排名</w:t>
            </w:r>
          </w:p>
        </w:tc>
        <w:tc>
          <w:tcPr>
            <w:tcW w:w="4218" w:type="dxa"/>
            <w:gridSpan w:val="3"/>
          </w:tcPr>
          <w:p w14:paraId="6A7E67AF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/</w:t>
            </w:r>
          </w:p>
        </w:tc>
      </w:tr>
      <w:tr w14:paraId="01A3D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398" w:hRule="atLeast"/>
        </w:trPr>
        <w:tc>
          <w:tcPr>
            <w:tcW w:w="7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E51F5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个</w:t>
            </w:r>
          </w:p>
          <w:p w14:paraId="4464FE09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人</w:t>
            </w:r>
          </w:p>
          <w:p w14:paraId="617C848D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申</w:t>
            </w:r>
          </w:p>
          <w:p w14:paraId="182C3202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报</w:t>
            </w:r>
          </w:p>
        </w:tc>
        <w:tc>
          <w:tcPr>
            <w:tcW w:w="9038" w:type="dxa"/>
            <w:gridSpan w:val="6"/>
            <w:vAlign w:val="center"/>
          </w:tcPr>
          <w:p w14:paraId="06980C03">
            <w:pPr>
              <w:spacing w:line="500" w:lineRule="exact"/>
              <w:ind w:left="4970" w:leftChars="100" w:hanging="4760" w:hangingChars="20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本人各方面表现及学习成绩完全符合研究生先进个人申报条件，现申报                称号。</w:t>
            </w:r>
          </w:p>
          <w:p w14:paraId="3AF13244">
            <w:pPr>
              <w:spacing w:line="500" w:lineRule="exact"/>
              <w:ind w:firstLine="4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学生本人签字：</w:t>
            </w:r>
          </w:p>
        </w:tc>
      </w:tr>
      <w:tr w14:paraId="43902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</w:trPr>
        <w:tc>
          <w:tcPr>
            <w:tcW w:w="766" w:type="dxa"/>
            <w:gridSpan w:val="2"/>
            <w:vAlign w:val="center"/>
          </w:tcPr>
          <w:p w14:paraId="51C93B10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班</w:t>
            </w:r>
          </w:p>
          <w:p w14:paraId="6934A6F8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级</w:t>
            </w:r>
          </w:p>
          <w:p w14:paraId="1161286D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1149A999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2385D998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560D5310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以上内容已经审核，情况属实。经班级综合测评小组研究，同意该同学申报</w:t>
            </w:r>
          </w:p>
          <w:p w14:paraId="3DAB1E9B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称号。</w:t>
            </w:r>
          </w:p>
          <w:p w14:paraId="0127B1E6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班主任签字：</w:t>
            </w:r>
          </w:p>
        </w:tc>
      </w:tr>
      <w:tr w14:paraId="3A76D8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766" w:type="dxa"/>
            <w:gridSpan w:val="2"/>
            <w:vAlign w:val="center"/>
          </w:tcPr>
          <w:p w14:paraId="4A97ABD8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院</w:t>
            </w:r>
          </w:p>
          <w:p w14:paraId="1B8DD976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系</w:t>
            </w:r>
          </w:p>
          <w:p w14:paraId="6E6DD86C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14B62426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1F4B8582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14:paraId="5B5000F4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按照评选条件审核及广泛征求意见后，院系同意授予该生  </w:t>
            </w:r>
          </w:p>
          <w:p w14:paraId="0537D162">
            <w:pPr>
              <w:spacing w:line="500" w:lineRule="exact"/>
              <w:ind w:left="1785" w:hanging="1785" w:hangingChars="7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</w:t>
            </w:r>
            <w:r>
              <w:rPr>
                <w:rFonts w:hint="eastAsia" w:cs="宋体"/>
                <w:spacing w:val="-1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称号。</w:t>
            </w:r>
          </w:p>
          <w:p w14:paraId="7B23A3A7">
            <w:pPr>
              <w:spacing w:line="500" w:lineRule="exact"/>
              <w:ind w:left="1786" w:leftChars="227" w:hanging="1309" w:hangingChars="55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签字：                                           院系盖章：</w:t>
            </w:r>
          </w:p>
          <w:p w14:paraId="0AC91C85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 年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月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日</w:t>
            </w:r>
          </w:p>
        </w:tc>
      </w:tr>
      <w:tr w14:paraId="721EEC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766" w:type="dxa"/>
            <w:gridSpan w:val="2"/>
            <w:vAlign w:val="center"/>
          </w:tcPr>
          <w:p w14:paraId="125CC209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学</w:t>
            </w:r>
          </w:p>
          <w:p w14:paraId="1CF1FFC6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校</w:t>
            </w:r>
          </w:p>
          <w:p w14:paraId="3DE4D964">
            <w:pPr>
              <w:spacing w:line="50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意</w:t>
            </w:r>
          </w:p>
          <w:p w14:paraId="1B15EA92">
            <w:pPr>
              <w:spacing w:line="500" w:lineRule="exact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9038" w:type="dxa"/>
            <w:gridSpan w:val="6"/>
          </w:tcPr>
          <w:p w14:paraId="25CF3E2A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</w:t>
            </w:r>
          </w:p>
          <w:p w14:paraId="44F877BC">
            <w:pPr>
              <w:spacing w:line="500" w:lineRule="exact"/>
              <w:ind w:firstLine="476" w:firstLineChars="200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hint="eastAsia" w:cs="宋体"/>
                <w:spacing w:val="-1"/>
                <w:kern w:val="0"/>
                <w:sz w:val="24"/>
              </w:rPr>
              <w:t>同意授予该生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称号。</w:t>
            </w:r>
          </w:p>
          <w:p w14:paraId="35553595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     学校盖章</w:t>
            </w:r>
          </w:p>
          <w:p w14:paraId="1C32F624">
            <w:pPr>
              <w:spacing w:line="500" w:lineRule="exact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 xml:space="preserve">                                             年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月</w:t>
            </w:r>
            <w:r>
              <w:rPr>
                <w:rFonts w:cs="宋体"/>
                <w:spacing w:val="-1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spacing w:val="-1"/>
                <w:kern w:val="0"/>
                <w:sz w:val="24"/>
              </w:rPr>
              <w:t>日</w:t>
            </w:r>
          </w:p>
        </w:tc>
      </w:tr>
    </w:tbl>
    <w:p w14:paraId="3F079AEC">
      <w:pPr>
        <w:spacing w:line="20" w:lineRule="exact"/>
        <w:rPr>
          <w:spacing w:val="-4"/>
          <w:sz w:val="30"/>
          <w:szCs w:val="30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FFD3A5-88F5-4E2B-9309-CD13F565012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B24D34B-B794-4351-9D4D-99235E860C0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E5ACB1A-E5E8-4261-9834-E5B2FEDDBD8D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2E742A0E-0DF4-434D-91C4-33E456DAB2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5NDk3MTBmZWVjNmU4NzU3MzE4NmNkYzFmZGJlOTMifQ=="/>
  </w:docVars>
  <w:rsids>
    <w:rsidRoot w:val="00C52079"/>
    <w:rsid w:val="00001274"/>
    <w:rsid w:val="000145CE"/>
    <w:rsid w:val="000241B3"/>
    <w:rsid w:val="00027D25"/>
    <w:rsid w:val="00030DDB"/>
    <w:rsid w:val="00043952"/>
    <w:rsid w:val="0008386A"/>
    <w:rsid w:val="00083E11"/>
    <w:rsid w:val="0009602F"/>
    <w:rsid w:val="000B1E74"/>
    <w:rsid w:val="00127D48"/>
    <w:rsid w:val="00131AA5"/>
    <w:rsid w:val="00140BD0"/>
    <w:rsid w:val="00146212"/>
    <w:rsid w:val="001567D2"/>
    <w:rsid w:val="001578EA"/>
    <w:rsid w:val="0018477D"/>
    <w:rsid w:val="001865A2"/>
    <w:rsid w:val="001A50DC"/>
    <w:rsid w:val="001A7B09"/>
    <w:rsid w:val="001C688E"/>
    <w:rsid w:val="001C734E"/>
    <w:rsid w:val="001D05F3"/>
    <w:rsid w:val="001E3FFF"/>
    <w:rsid w:val="00205729"/>
    <w:rsid w:val="00227D1A"/>
    <w:rsid w:val="002307B6"/>
    <w:rsid w:val="00242CD5"/>
    <w:rsid w:val="00246915"/>
    <w:rsid w:val="002478B6"/>
    <w:rsid w:val="002567F7"/>
    <w:rsid w:val="0025732B"/>
    <w:rsid w:val="002620A6"/>
    <w:rsid w:val="00293853"/>
    <w:rsid w:val="00294021"/>
    <w:rsid w:val="0029420B"/>
    <w:rsid w:val="00295755"/>
    <w:rsid w:val="002A4AA0"/>
    <w:rsid w:val="002A4EED"/>
    <w:rsid w:val="002A5C74"/>
    <w:rsid w:val="002B2819"/>
    <w:rsid w:val="002F48E7"/>
    <w:rsid w:val="00322DEA"/>
    <w:rsid w:val="00330BE2"/>
    <w:rsid w:val="00345E98"/>
    <w:rsid w:val="00365D27"/>
    <w:rsid w:val="00383F92"/>
    <w:rsid w:val="00390A59"/>
    <w:rsid w:val="003915CD"/>
    <w:rsid w:val="003A7909"/>
    <w:rsid w:val="003B3B4F"/>
    <w:rsid w:val="003C1711"/>
    <w:rsid w:val="003D0A55"/>
    <w:rsid w:val="003E1193"/>
    <w:rsid w:val="003E21A4"/>
    <w:rsid w:val="003F33B5"/>
    <w:rsid w:val="003F4BB8"/>
    <w:rsid w:val="004136EA"/>
    <w:rsid w:val="0043538C"/>
    <w:rsid w:val="00463F06"/>
    <w:rsid w:val="004703ED"/>
    <w:rsid w:val="00474811"/>
    <w:rsid w:val="00476B73"/>
    <w:rsid w:val="00477B62"/>
    <w:rsid w:val="00485D91"/>
    <w:rsid w:val="004D16E4"/>
    <w:rsid w:val="004F69F9"/>
    <w:rsid w:val="00512FFE"/>
    <w:rsid w:val="0052239C"/>
    <w:rsid w:val="00526E43"/>
    <w:rsid w:val="00545B43"/>
    <w:rsid w:val="00581433"/>
    <w:rsid w:val="005825A9"/>
    <w:rsid w:val="005909C1"/>
    <w:rsid w:val="005A4A20"/>
    <w:rsid w:val="005A4F43"/>
    <w:rsid w:val="005C75A8"/>
    <w:rsid w:val="005D40EF"/>
    <w:rsid w:val="005E04CC"/>
    <w:rsid w:val="006025C6"/>
    <w:rsid w:val="006112BE"/>
    <w:rsid w:val="00612CEC"/>
    <w:rsid w:val="00612FD8"/>
    <w:rsid w:val="00613A87"/>
    <w:rsid w:val="00620ADA"/>
    <w:rsid w:val="0062231C"/>
    <w:rsid w:val="00652B80"/>
    <w:rsid w:val="00661EA7"/>
    <w:rsid w:val="00675EE6"/>
    <w:rsid w:val="00692C2D"/>
    <w:rsid w:val="006A018E"/>
    <w:rsid w:val="006D727A"/>
    <w:rsid w:val="006E152B"/>
    <w:rsid w:val="006F36AB"/>
    <w:rsid w:val="006F5C7B"/>
    <w:rsid w:val="006F6665"/>
    <w:rsid w:val="00704A88"/>
    <w:rsid w:val="00721DE7"/>
    <w:rsid w:val="00726549"/>
    <w:rsid w:val="00743D3E"/>
    <w:rsid w:val="00757CEB"/>
    <w:rsid w:val="00760FD9"/>
    <w:rsid w:val="007621EC"/>
    <w:rsid w:val="0077448B"/>
    <w:rsid w:val="00787707"/>
    <w:rsid w:val="0079542B"/>
    <w:rsid w:val="007A3CBD"/>
    <w:rsid w:val="007B20B0"/>
    <w:rsid w:val="007B50FE"/>
    <w:rsid w:val="007D7CD1"/>
    <w:rsid w:val="007F7ABE"/>
    <w:rsid w:val="008249FD"/>
    <w:rsid w:val="00835A42"/>
    <w:rsid w:val="00836533"/>
    <w:rsid w:val="00842DD3"/>
    <w:rsid w:val="008636DB"/>
    <w:rsid w:val="00864B2D"/>
    <w:rsid w:val="008750A4"/>
    <w:rsid w:val="00875952"/>
    <w:rsid w:val="008A0F55"/>
    <w:rsid w:val="008A2375"/>
    <w:rsid w:val="008B3FD5"/>
    <w:rsid w:val="008C771E"/>
    <w:rsid w:val="008D465F"/>
    <w:rsid w:val="008E1A00"/>
    <w:rsid w:val="008E3FD1"/>
    <w:rsid w:val="0090166C"/>
    <w:rsid w:val="00910000"/>
    <w:rsid w:val="00913133"/>
    <w:rsid w:val="00915A1E"/>
    <w:rsid w:val="00915B5E"/>
    <w:rsid w:val="00930B09"/>
    <w:rsid w:val="00955047"/>
    <w:rsid w:val="00955D40"/>
    <w:rsid w:val="00962470"/>
    <w:rsid w:val="0097319B"/>
    <w:rsid w:val="00981DB7"/>
    <w:rsid w:val="009A0638"/>
    <w:rsid w:val="009A3804"/>
    <w:rsid w:val="009B7FCD"/>
    <w:rsid w:val="009D40C9"/>
    <w:rsid w:val="009F7184"/>
    <w:rsid w:val="00A0069F"/>
    <w:rsid w:val="00A3300D"/>
    <w:rsid w:val="00A517C0"/>
    <w:rsid w:val="00A5479C"/>
    <w:rsid w:val="00A70ECD"/>
    <w:rsid w:val="00A768D3"/>
    <w:rsid w:val="00A77582"/>
    <w:rsid w:val="00A83E67"/>
    <w:rsid w:val="00A85F70"/>
    <w:rsid w:val="00A95E40"/>
    <w:rsid w:val="00AA62B8"/>
    <w:rsid w:val="00AC44E5"/>
    <w:rsid w:val="00AD1C51"/>
    <w:rsid w:val="00AE7056"/>
    <w:rsid w:val="00AF01BE"/>
    <w:rsid w:val="00B15C55"/>
    <w:rsid w:val="00B25E0C"/>
    <w:rsid w:val="00B26DED"/>
    <w:rsid w:val="00B411B7"/>
    <w:rsid w:val="00B42AE2"/>
    <w:rsid w:val="00B50469"/>
    <w:rsid w:val="00B664F1"/>
    <w:rsid w:val="00B67BBD"/>
    <w:rsid w:val="00B7017A"/>
    <w:rsid w:val="00B716A4"/>
    <w:rsid w:val="00B74B1F"/>
    <w:rsid w:val="00BD777F"/>
    <w:rsid w:val="00BE7EF1"/>
    <w:rsid w:val="00BF61D4"/>
    <w:rsid w:val="00BF724C"/>
    <w:rsid w:val="00BF7F92"/>
    <w:rsid w:val="00C04236"/>
    <w:rsid w:val="00C205EE"/>
    <w:rsid w:val="00C31DAE"/>
    <w:rsid w:val="00C37F79"/>
    <w:rsid w:val="00C40C8E"/>
    <w:rsid w:val="00C52079"/>
    <w:rsid w:val="00C5649A"/>
    <w:rsid w:val="00C613EA"/>
    <w:rsid w:val="00C74D17"/>
    <w:rsid w:val="00C933A4"/>
    <w:rsid w:val="00CA0B2A"/>
    <w:rsid w:val="00CA5183"/>
    <w:rsid w:val="00CD73DC"/>
    <w:rsid w:val="00CD7955"/>
    <w:rsid w:val="00D06601"/>
    <w:rsid w:val="00D21B2C"/>
    <w:rsid w:val="00D332EA"/>
    <w:rsid w:val="00D34FFF"/>
    <w:rsid w:val="00D44B75"/>
    <w:rsid w:val="00D44C0C"/>
    <w:rsid w:val="00D57D1B"/>
    <w:rsid w:val="00D603BE"/>
    <w:rsid w:val="00D746CB"/>
    <w:rsid w:val="00D849C5"/>
    <w:rsid w:val="00DC5282"/>
    <w:rsid w:val="00DC79CC"/>
    <w:rsid w:val="00DD196C"/>
    <w:rsid w:val="00DD64EF"/>
    <w:rsid w:val="00DD7BAE"/>
    <w:rsid w:val="00DF6C4F"/>
    <w:rsid w:val="00DF7E15"/>
    <w:rsid w:val="00E01544"/>
    <w:rsid w:val="00E12DB3"/>
    <w:rsid w:val="00E32B1B"/>
    <w:rsid w:val="00E37DBB"/>
    <w:rsid w:val="00E51E34"/>
    <w:rsid w:val="00E61B02"/>
    <w:rsid w:val="00E67239"/>
    <w:rsid w:val="00E77FD5"/>
    <w:rsid w:val="00E91CA9"/>
    <w:rsid w:val="00EA06F7"/>
    <w:rsid w:val="00EA0A11"/>
    <w:rsid w:val="00EB3571"/>
    <w:rsid w:val="00EF03ED"/>
    <w:rsid w:val="00EF267A"/>
    <w:rsid w:val="00F1294B"/>
    <w:rsid w:val="00F47BFC"/>
    <w:rsid w:val="00F61A33"/>
    <w:rsid w:val="00F66538"/>
    <w:rsid w:val="00F7360E"/>
    <w:rsid w:val="00F929FD"/>
    <w:rsid w:val="00FA19CA"/>
    <w:rsid w:val="00FA53CD"/>
    <w:rsid w:val="00FB135B"/>
    <w:rsid w:val="00FB1BDE"/>
    <w:rsid w:val="00FC05DE"/>
    <w:rsid w:val="00FC2148"/>
    <w:rsid w:val="00FF37E9"/>
    <w:rsid w:val="00FF3CC7"/>
    <w:rsid w:val="00FF4EFF"/>
    <w:rsid w:val="0B0D44F1"/>
    <w:rsid w:val="12966477"/>
    <w:rsid w:val="14791478"/>
    <w:rsid w:val="207740DC"/>
    <w:rsid w:val="24372DC4"/>
    <w:rsid w:val="2E032CFD"/>
    <w:rsid w:val="442D69DB"/>
    <w:rsid w:val="4D952FBC"/>
    <w:rsid w:val="6B381D1D"/>
    <w:rsid w:val="70EF30A2"/>
    <w:rsid w:val="715F79BD"/>
    <w:rsid w:val="7F807DCA"/>
    <w:rsid w:val="7F94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文档结构图 字符"/>
    <w:link w:val="2"/>
    <w:semiHidden/>
    <w:qFormat/>
    <w:uiPriority w:val="99"/>
    <w:rPr>
      <w:rFonts w:ascii="宋体" w:hAnsi="Times New Roman"/>
      <w:kern w:val="2"/>
      <w:sz w:val="18"/>
      <w:szCs w:val="18"/>
    </w:rPr>
  </w:style>
  <w:style w:type="paragraph" w:customStyle="1" w:styleId="10">
    <w:name w:val="Char Char Char Char Char Char Char"/>
    <w:basedOn w:val="2"/>
    <w:qFormat/>
    <w:uiPriority w:val="0"/>
    <w:pPr>
      <w:shd w:val="clear" w:color="auto" w:fill="000080"/>
      <w:spacing w:line="360" w:lineRule="auto"/>
    </w:pPr>
    <w:rPr>
      <w:rFonts w:ascii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76693-2B45-4D2F-8D92-3282731CB5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1793</Words>
  <Characters>1884</Characters>
  <Lines>30</Lines>
  <Paragraphs>8</Paragraphs>
  <TotalTime>8</TotalTime>
  <ScaleCrop>false</ScaleCrop>
  <LinksUpToDate>false</LinksUpToDate>
  <CharactersWithSpaces>4183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2021-09-27T09:49:00Z</dcterms:created>
  <dc:creator>孙学霏</dc:creator>
  <cp:lastModifiedBy>兰添</cp:lastModifiedBy>
  <dcterms:modified xsi:type="dcterms:W3CDTF">2025-09-11T03:05:06Z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86D63405F9B849C792BD1AE18DAF8C9F_12</vt:lpwstr>
  </property>
  <property fmtid="{D5CDD505-2E9C-101B-9397-08002B2CF9AE}" pid="4" name="KSOTemplateDocerSaveRecord">
    <vt:lpwstr>eyJoZGlkIjoiZTAzNGRmODY5YzIzNmEyZThmNzgxYmI3YmI4NTI0MTgiLCJ1c2VySWQiOiIxNjUzNTgyNTY5In0=</vt:lpwstr>
  </property>
</Properties>
</file>